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F0" w:rsidRPr="002464F0" w:rsidRDefault="002464F0" w:rsidP="009F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2464F0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BİLGİ NOTU</w:t>
      </w:r>
    </w:p>
    <w:p w:rsidR="009F7DC2" w:rsidRPr="00BC63B2" w:rsidRDefault="00845574" w:rsidP="009F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18 NİSAN</w:t>
      </w:r>
      <w:r w:rsidR="0082577A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r w:rsidR="009F7DC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–</w:t>
      </w:r>
      <w:r w:rsidR="0082577A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30 MAYIS </w:t>
      </w:r>
      <w:r w:rsidR="00AA20D1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2016</w:t>
      </w:r>
      <w:r w:rsidR="009F7DC2" w:rsidRPr="00BC63B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TARİHLERİ ARASINDA </w:t>
      </w:r>
      <w:r w:rsidR="009F7DC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DÜZENLENECEK OLAN K</w:t>
      </w:r>
      <w:r w:rsidR="009F7DC2" w:rsidRPr="00BC63B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UR'AN-I KERİM HİZMET İÇİ EĞİTİM KURSU'</w:t>
      </w:r>
      <w:r w:rsidR="009F7DC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NA KATILACAK KURSİYERLERİN DİKKATİNE…!</w:t>
      </w:r>
    </w:p>
    <w:p w:rsidR="009F7DC2" w:rsidRDefault="00D90E2C" w:rsidP="002F5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 Merkezi </w:t>
      </w:r>
      <w:r w:rsidR="00C94EF4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Müdürlüğümüzde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 Adana, Mersin, Aksaray, Karaman</w:t>
      </w:r>
      <w:r w:rsidR="007E2D63">
        <w:rPr>
          <w:rFonts w:ascii="Times New Roman" w:eastAsia="Times New Roman" w:hAnsi="Times New Roman" w:cs="Times New Roman"/>
          <w:sz w:val="24"/>
          <w:szCs w:val="24"/>
          <w:lang w:eastAsia="tr-TR"/>
        </w:rPr>
        <w:t>, Nevşehir ve Niğde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illerinin  C grubu cami görevlileri ile hafız D grubu cami görevlileri için </w:t>
      </w:r>
      <w:r w:rsidR="008455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 Nisan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– </w:t>
      </w:r>
      <w:r w:rsidR="008455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</w:t>
      </w:r>
      <w:r w:rsidR="00825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455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Mayıs</w:t>
      </w:r>
      <w:r w:rsidR="00C94EF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201</w:t>
      </w:r>
      <w:r w:rsidR="00AA20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tarihleri arasında </w:t>
      </w:r>
      <w:r w:rsidR="002F5C57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Kur’an</w:t>
      </w:r>
      <w:proofErr w:type="spellEnd"/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-ı Kerim Hizmet İçi Eğitim Kursu</w:t>
      </w:r>
      <w:r w:rsidR="002F5C57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düzenlenecektir.</w:t>
      </w:r>
    </w:p>
    <w:p w:rsidR="00D90E2C" w:rsidRDefault="00550793" w:rsidP="00BC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itibarla</w:t>
      </w:r>
      <w:r w:rsidR="00DB572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kursiyerlerimizin</w:t>
      </w:r>
      <w:r w:rsidR="00DB572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bookmarkStart w:id="0" w:name="_GoBack"/>
      <w:bookmarkEnd w:id="0"/>
    </w:p>
    <w:p w:rsidR="00B463FD" w:rsidRDefault="002F5C57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D90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ursun başlangıç tarihi olan </w:t>
      </w:r>
      <w:r w:rsidR="00845574">
        <w:rPr>
          <w:rFonts w:ascii="Times New Roman" w:eastAsia="Times New Roman" w:hAnsi="Times New Roman" w:cs="Times New Roman"/>
          <w:sz w:val="24"/>
          <w:szCs w:val="24"/>
          <w:lang w:eastAsia="tr-TR"/>
        </w:rPr>
        <w:t>18</w:t>
      </w:r>
      <w:r w:rsidR="0024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45574">
        <w:rPr>
          <w:rFonts w:ascii="Times New Roman" w:eastAsia="Times New Roman" w:hAnsi="Times New Roman" w:cs="Times New Roman"/>
          <w:sz w:val="24"/>
          <w:szCs w:val="24"/>
          <w:lang w:eastAsia="tr-TR"/>
        </w:rPr>
        <w:t>Nisan</w:t>
      </w:r>
      <w:r w:rsidR="0024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90E2C" w:rsidRPr="00D90E2C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AA20D1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24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45574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</w:t>
      </w:r>
      <w:r w:rsidR="00D90E2C" w:rsidRPr="00D90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08.00</w:t>
      </w:r>
      <w:r w:rsidR="00D90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’de </w:t>
      </w:r>
      <w:r w:rsidR="00B463FD">
        <w:rPr>
          <w:rFonts w:ascii="Times New Roman" w:eastAsia="Times New Roman" w:hAnsi="Times New Roman" w:cs="Times New Roman"/>
          <w:sz w:val="24"/>
          <w:szCs w:val="24"/>
          <w:lang w:eastAsia="tr-TR"/>
        </w:rPr>
        <w:t>derse girecek şekilde hazır bulunmaları,</w:t>
      </w:r>
    </w:p>
    <w:p w:rsidR="000735CC" w:rsidRDefault="00AA2D43" w:rsidP="00D90E2C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9213CC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’er </w:t>
      </w:r>
      <w:r w:rsidR="000735C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9213CC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det </w:t>
      </w:r>
      <w:r w:rsidR="000735CC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9213CC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esikalık </w:t>
      </w:r>
      <w:r w:rsidR="000735CC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 getirmeleri,</w:t>
      </w:r>
    </w:p>
    <w:p w:rsidR="000735CC" w:rsidRDefault="000735CC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Derslerde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kullanılmak </w:t>
      </w:r>
      <w:r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kursiyer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lerimizin</w:t>
      </w:r>
      <w:r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yanında mutlaka Kur’an-ı Kerim ve Diyanet İlmihali bulundurma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ları,</w:t>
      </w:r>
    </w:p>
    <w:p w:rsidR="00A04896" w:rsidRDefault="00900FFD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Kursta görülecek ders konuları hakkında ekteki </w:t>
      </w:r>
      <w:r w:rsidRPr="002517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“Kur’an-ı Kerim Hizmet İçi Eğitim Programı”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ndan bilgi edinmeleri,</w:t>
      </w:r>
    </w:p>
    <w:p w:rsidR="00D1242E" w:rsidRDefault="00D1242E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Derslere takım elbise ve kravatlı girecek şekilde hazırlıklı gelmeleri,</w:t>
      </w:r>
    </w:p>
    <w:p w:rsidR="00550793" w:rsidRDefault="002F5C57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550793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>ullanaca</w:t>
      </w:r>
      <w:r w:rsidR="00550793">
        <w:rPr>
          <w:rFonts w:ascii="Times New Roman" w:eastAsia="Times New Roman" w:hAnsi="Times New Roman" w:cs="Times New Roman"/>
          <w:sz w:val="24"/>
          <w:szCs w:val="24"/>
          <w:lang w:eastAsia="tr-TR"/>
        </w:rPr>
        <w:t>kları</w:t>
      </w:r>
      <w:r w:rsidR="00550793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şahsî eşyalarını (terlik, havlu, saç kurutma makinesi, şampuan, v</w:t>
      </w:r>
      <w:r w:rsidR="00550793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550793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>.) getirme</w:t>
      </w:r>
      <w:r w:rsidR="00550793">
        <w:rPr>
          <w:rFonts w:ascii="Times New Roman" w:eastAsia="Times New Roman" w:hAnsi="Times New Roman" w:cs="Times New Roman"/>
          <w:sz w:val="24"/>
          <w:szCs w:val="24"/>
          <w:lang w:eastAsia="tr-TR"/>
        </w:rPr>
        <w:t>leri,</w:t>
      </w:r>
    </w:p>
    <w:p w:rsidR="00550793" w:rsidRDefault="00550793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 Merkezimize ulaşım konusunda internet sayfamızdaki 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“İletişim”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sekmesinden kursiyerlerimizin bilgi edinmeleri,</w:t>
      </w:r>
    </w:p>
    <w:p w:rsidR="00550793" w:rsidRPr="002464F0" w:rsidRDefault="002F5C57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464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Eğitim Merkezimizde yemek bedelleri kurs süresi içerisinde kursiyerlerden </w:t>
      </w:r>
      <w:r w:rsidR="00DB5722" w:rsidRPr="002464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peşin olarak tahsil edilecektir,</w:t>
      </w:r>
    </w:p>
    <w:p w:rsidR="002F5C57" w:rsidRDefault="002F5C57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Yolluk ve harcırah işlemleri </w:t>
      </w:r>
      <w:r w:rsidRPr="00A647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e-devlet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üzerinden 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e-yolluk sistemi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 yapılacağından kursiyerlerimizin e-devlet şifrelerini almaları,</w:t>
      </w:r>
      <w:r w:rsidR="00550793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2F5C57" w:rsidRDefault="00A138F0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2F5C57">
        <w:rPr>
          <w:rFonts w:ascii="Times New Roman" w:eastAsia="Times New Roman" w:hAnsi="Times New Roman" w:cs="Times New Roman"/>
          <w:sz w:val="24"/>
          <w:szCs w:val="24"/>
          <w:lang w:eastAsia="tr-TR"/>
        </w:rPr>
        <w:t>erekmektedir.</w:t>
      </w:r>
    </w:p>
    <w:p w:rsidR="002F5C57" w:rsidRDefault="002F5C57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2D63" w:rsidRDefault="007E2D63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2D63" w:rsidRDefault="007E2D63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C57" w:rsidRPr="002F5C57" w:rsidRDefault="002F5C57" w:rsidP="00D1242E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E2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H.MEHMET GEBİZLİ EĞİTİM MERKEZİ MÜDÜRLÜĞÜ</w:t>
      </w:r>
    </w:p>
    <w:p w:rsidR="002464F0" w:rsidRDefault="002464F0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2D63" w:rsidRDefault="007E2D63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2D63" w:rsidRDefault="007E2D63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64F0" w:rsidRDefault="002464F0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64F0" w:rsidRPr="00C85C4E" w:rsidRDefault="002464F0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85C4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sectPr w:rsidR="002464F0" w:rsidRPr="00C85C4E" w:rsidSect="000A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DAE"/>
    <w:multiLevelType w:val="hybridMultilevel"/>
    <w:tmpl w:val="B9101F80"/>
    <w:lvl w:ilvl="0" w:tplc="8D244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0654"/>
    <w:rsid w:val="000735CC"/>
    <w:rsid w:val="000A32D1"/>
    <w:rsid w:val="001420E9"/>
    <w:rsid w:val="002464F0"/>
    <w:rsid w:val="00251777"/>
    <w:rsid w:val="00264678"/>
    <w:rsid w:val="002F5C57"/>
    <w:rsid w:val="00503054"/>
    <w:rsid w:val="00550793"/>
    <w:rsid w:val="006023D3"/>
    <w:rsid w:val="00632496"/>
    <w:rsid w:val="00775CC8"/>
    <w:rsid w:val="007909BA"/>
    <w:rsid w:val="007E2D63"/>
    <w:rsid w:val="0082577A"/>
    <w:rsid w:val="00845574"/>
    <w:rsid w:val="00900FFD"/>
    <w:rsid w:val="009213CC"/>
    <w:rsid w:val="00925C02"/>
    <w:rsid w:val="009F7DC2"/>
    <w:rsid w:val="00A04896"/>
    <w:rsid w:val="00A138F0"/>
    <w:rsid w:val="00A64763"/>
    <w:rsid w:val="00AA20D1"/>
    <w:rsid w:val="00AA2D43"/>
    <w:rsid w:val="00B463FD"/>
    <w:rsid w:val="00BC63B2"/>
    <w:rsid w:val="00C85C4E"/>
    <w:rsid w:val="00C94EF4"/>
    <w:rsid w:val="00CB5255"/>
    <w:rsid w:val="00D1242E"/>
    <w:rsid w:val="00D90E2C"/>
    <w:rsid w:val="00DB5722"/>
    <w:rsid w:val="00E73418"/>
    <w:rsid w:val="00EF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23D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023D3"/>
    <w:rPr>
      <w:b/>
      <w:bCs/>
    </w:rPr>
  </w:style>
  <w:style w:type="paragraph" w:styleId="ListeParagraf">
    <w:name w:val="List Paragraph"/>
    <w:basedOn w:val="Normal"/>
    <w:uiPriority w:val="34"/>
    <w:qFormat/>
    <w:rsid w:val="00D9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23D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023D3"/>
    <w:rPr>
      <w:b/>
      <w:bCs/>
    </w:rPr>
  </w:style>
  <w:style w:type="paragraph" w:styleId="ListeParagraf">
    <w:name w:val="List Paragraph"/>
    <w:basedOn w:val="Normal"/>
    <w:uiPriority w:val="34"/>
    <w:qFormat/>
    <w:rsid w:val="00D9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0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EROL</dc:creator>
  <cp:keywords/>
  <dc:description/>
  <cp:lastModifiedBy>mehmet.erol</cp:lastModifiedBy>
  <cp:revision>22</cp:revision>
  <cp:lastPrinted>2015-08-25T08:01:00Z</cp:lastPrinted>
  <dcterms:created xsi:type="dcterms:W3CDTF">2014-12-11T09:34:00Z</dcterms:created>
  <dcterms:modified xsi:type="dcterms:W3CDTF">2016-04-13T11:57:00Z</dcterms:modified>
</cp:coreProperties>
</file>