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7"/>
        <w:gridCol w:w="3602"/>
        <w:gridCol w:w="1671"/>
        <w:gridCol w:w="1461"/>
        <w:gridCol w:w="1628"/>
        <w:gridCol w:w="1321"/>
        <w:gridCol w:w="4347"/>
      </w:tblGrid>
      <w:tr w:rsidR="0080100D" w:rsidRPr="0080100D" w:rsidTr="0080100D">
        <w:trPr>
          <w:trHeight w:val="600"/>
        </w:trPr>
        <w:tc>
          <w:tcPr>
            <w:tcW w:w="163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6"/>
                <w:szCs w:val="46"/>
                <w:lang w:eastAsia="tr-TR"/>
              </w:rPr>
            </w:pPr>
            <w:bookmarkStart w:id="0" w:name="RANGE!A1:G97"/>
            <w:r w:rsidRPr="0080100D">
              <w:rPr>
                <w:rFonts w:ascii="Times New Roman" w:eastAsia="Times New Roman" w:hAnsi="Times New Roman" w:cs="Times New Roman"/>
                <w:b/>
                <w:bCs/>
                <w:sz w:val="46"/>
                <w:szCs w:val="46"/>
                <w:lang w:eastAsia="tr-TR"/>
              </w:rPr>
              <w:t xml:space="preserve">ŞEHZADELER İLÇE MÜFTÜLÜĞÜ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80100D">
              <w:rPr>
                <w:rFonts w:ascii="Times New Roman" w:eastAsia="Times New Roman" w:hAnsi="Times New Roman" w:cs="Times New Roman"/>
                <w:b/>
                <w:bCs/>
                <w:sz w:val="46"/>
                <w:szCs w:val="46"/>
                <w:lang w:eastAsia="tr-TR"/>
              </w:rPr>
              <w:t>2019  YILI</w:t>
            </w:r>
            <w:proofErr w:type="gramEnd"/>
            <w:r w:rsidRPr="0080100D">
              <w:rPr>
                <w:rFonts w:ascii="Times New Roman" w:eastAsia="Times New Roman" w:hAnsi="Times New Roman" w:cs="Times New Roman"/>
                <w:b/>
                <w:bCs/>
                <w:sz w:val="46"/>
                <w:szCs w:val="46"/>
                <w:lang w:eastAsia="tr-TR"/>
              </w:rPr>
              <w:t xml:space="preserve"> 1. DÖNEM VAAZ-İRŞAD PROGRAMI</w:t>
            </w:r>
            <w:bookmarkEnd w:id="0"/>
          </w:p>
        </w:tc>
      </w:tr>
      <w:tr w:rsidR="0080100D" w:rsidRPr="0080100D" w:rsidTr="0080100D">
        <w:trPr>
          <w:trHeight w:val="450"/>
        </w:trPr>
        <w:tc>
          <w:tcPr>
            <w:tcW w:w="58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VAAZ EDENİN</w:t>
            </w:r>
          </w:p>
        </w:tc>
        <w:tc>
          <w:tcPr>
            <w:tcW w:w="1042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BF8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VAAZIN</w:t>
            </w:r>
          </w:p>
        </w:tc>
      </w:tr>
      <w:tr w:rsidR="0080100D" w:rsidRPr="0080100D" w:rsidTr="0080100D">
        <w:trPr>
          <w:trHeight w:val="465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ADI SOYADI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ÜNVANI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YERİ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TARİHİ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GÜNÜ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VAKTİ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KONUSU</w:t>
            </w: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Sinan CİHAN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İl Müftüsü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Hatuniye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Camii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04.01.2019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Cuma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Öğleden Önce</w:t>
            </w:r>
          </w:p>
        </w:tc>
        <w:tc>
          <w:tcPr>
            <w:tcW w:w="43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Ahlak </w:t>
            </w: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Değerlermizi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Tehdit </w:t>
            </w: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Tehdit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Eden Anlayışlarımız </w:t>
            </w: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İhsan UÇAR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Cezaevi Vaizi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Çeşniğir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33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İbrahim KÖZ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Cezaevi Vaizi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Muradiye C.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75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Mehmet CESUR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İlçe Müftüsü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Yarhasanlar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Osman CANBOLAT</w:t>
            </w:r>
          </w:p>
        </w:tc>
        <w:tc>
          <w:tcPr>
            <w:tcW w:w="3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İl Müftü Yardımcısı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Hatuniye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Camii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11.01.2019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Cuma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Öğleden Önce</w:t>
            </w:r>
          </w:p>
        </w:tc>
        <w:tc>
          <w:tcPr>
            <w:tcW w:w="43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Örnek Olmak, Örnek Kalmak  </w:t>
            </w: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Sinan CİHAN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İl Müftüsü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Taşcılar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33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0100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Sefer Saadet YILDIZ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0100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Emekli İmam-Hatip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Sultan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75"/>
        </w:trPr>
        <w:tc>
          <w:tcPr>
            <w:tcW w:w="22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Mehmet CESUR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İlçe Müftüsü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Muradiye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Ramazan ARBA</w:t>
            </w:r>
          </w:p>
        </w:tc>
        <w:tc>
          <w:tcPr>
            <w:tcW w:w="3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İl Müftü Yardımcısı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Hatuniye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Camii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18.01.2019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Cuma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Öğleden Önce</w:t>
            </w:r>
          </w:p>
        </w:tc>
        <w:tc>
          <w:tcPr>
            <w:tcW w:w="43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Faizin Toplumsal Hayata Olumsuz Yansımaları  </w:t>
            </w: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Sinan CİHAN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İl Müftüsü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Yiğitbaş veli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Osman CANBOLAT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İl Müftü Yardımcısı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Göktaşlı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Ahmet ERDİNÇLİ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Vaiz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İlyasbey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Aziz YAVUZ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Cezaevi Vaizi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Sarabat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lastRenderedPageBreak/>
              <w:t>İhsan UÇAR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Cezaevi Vaizi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Seyithoca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mescidi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İbrahim KÖZ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Cezaevi Vaizi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Yeşilyurt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330"/>
        </w:trPr>
        <w:tc>
          <w:tcPr>
            <w:tcW w:w="22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Mehmet CESUR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İlçe Müftüsü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Sultan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75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Musa ŞENGÜL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İ.H.L. Meslek </w:t>
            </w: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Derslseri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Öretmeni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Dervişali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Vehbi ÖZKAR</w:t>
            </w:r>
          </w:p>
        </w:tc>
        <w:tc>
          <w:tcPr>
            <w:tcW w:w="3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Diyanet Eğitim Merkezi Müdürü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Hatuniye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Camii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25.01.2019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Cuma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Öğleden Önce</w:t>
            </w:r>
          </w:p>
        </w:tc>
        <w:tc>
          <w:tcPr>
            <w:tcW w:w="43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Müslümanın Hayatında Önemli Bir Değer: Güven  </w:t>
            </w: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İbrahim KÖZ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Cezaevi Vaizi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Eski Sanayi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345"/>
        </w:trPr>
        <w:tc>
          <w:tcPr>
            <w:tcW w:w="22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Mehmet CESUR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İlçe Müftüsü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Yeni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Sinan CİHAN</w:t>
            </w:r>
          </w:p>
        </w:tc>
        <w:tc>
          <w:tcPr>
            <w:tcW w:w="3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İl Müftüsü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Hatuniye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Camii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01.02.2019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Cuma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Öğleden Önce</w:t>
            </w:r>
          </w:p>
        </w:tc>
        <w:tc>
          <w:tcPr>
            <w:tcW w:w="43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Rabbimizle Günlük Randevumuz Namaz </w:t>
            </w:r>
          </w:p>
        </w:tc>
      </w:tr>
      <w:tr w:rsidR="0080100D" w:rsidRPr="0080100D" w:rsidTr="0080100D">
        <w:trPr>
          <w:trHeight w:val="33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Osman CANBOLAT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İl Müftü Yardımcısı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Galeri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Ramazan ARBA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İl Müftü Yardımcısı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Hurdacılar </w:t>
            </w: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Stesi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Ahmet ERDİNÇLİ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Vaiz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Terminal Mescidi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Mehmet CESUR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İlçe Müftüsü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Taşçılar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75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RamazanAKAN</w:t>
            </w:r>
            <w:proofErr w:type="spellEnd"/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Vaiz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Yarhasanlar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Mehmet CESUR</w:t>
            </w:r>
          </w:p>
        </w:tc>
        <w:tc>
          <w:tcPr>
            <w:tcW w:w="3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Şehzadeler İlçe Müftüsü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Hatuniye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Camii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08.02.2019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Cuma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Öğleden Önce</w:t>
            </w:r>
          </w:p>
        </w:tc>
        <w:tc>
          <w:tcPr>
            <w:tcW w:w="43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Evlenme ve Boşanma (Huzur Ailededir.) </w:t>
            </w: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Ahmet ERDİNÇLİ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Vaiz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Dervişali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Aziz YAVUZ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Cezaevi Vaizi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Hz.Hamza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 Mescidi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İhsan UÇAR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Cezaevi Vaizi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Kuşlubahçe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</w:t>
            </w:r>
            <w:proofErr w:type="spellStart"/>
            <w:proofErr w:type="gram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Mh.Camii</w:t>
            </w:r>
            <w:proofErr w:type="spellEnd"/>
            <w:proofErr w:type="gramEnd"/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lastRenderedPageBreak/>
              <w:t>İbrahim KÖZ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Cezaevi Vaizi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Şehitler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RamazanAKAN</w:t>
            </w:r>
            <w:proofErr w:type="spellEnd"/>
          </w:p>
        </w:tc>
        <w:tc>
          <w:tcPr>
            <w:tcW w:w="3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Vaiz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Göktaşlı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1005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Musa ŞENGÜL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İ.H.L. Meslek </w:t>
            </w: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Derslseri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Öretmeni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Yiğitbaş İstasyon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M.Nedim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BAKIR</w:t>
            </w:r>
          </w:p>
        </w:tc>
        <w:tc>
          <w:tcPr>
            <w:tcW w:w="3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Yunusemre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İlçe Müftüsü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Hatuniye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Camii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15.02.2019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Cuma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Öğleden Önce</w:t>
            </w:r>
          </w:p>
        </w:tc>
        <w:tc>
          <w:tcPr>
            <w:tcW w:w="43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Veda Hutbesi Bağlamında İslam ve Evrensellik </w:t>
            </w: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Sinan CİHAN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İl Müftüsü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Yarhasanlar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99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Osman CANBOLAT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İl Müftü Yardımcısı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Yiğitbaş İstasyon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33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Ramazan ARBA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İl Müftü Yardımcısı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Yeşil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33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Mehmet CESUR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İlçe Müftüsü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Sultan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75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RamazanAKAN</w:t>
            </w:r>
            <w:proofErr w:type="spellEnd"/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Vaiz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Nişancıpaşa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Ahmet ERDİNÇLİ</w:t>
            </w:r>
          </w:p>
        </w:tc>
        <w:tc>
          <w:tcPr>
            <w:tcW w:w="3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Cezaevi Vaizi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Hatuniye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 Camii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22.02.2019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Cuma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Öğleden Önce</w:t>
            </w:r>
          </w:p>
        </w:tc>
        <w:tc>
          <w:tcPr>
            <w:tcW w:w="43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Şiddeti </w:t>
            </w:r>
            <w:proofErr w:type="gram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Önlemek  Kur'an</w:t>
            </w:r>
            <w:proofErr w:type="gram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ve Peygamber Ahlaki </w:t>
            </w: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Osman CANBOLAT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İl Müftü Yardımcısı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Molla Şaban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Ramazan ARBA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İl Müftü Yardımcısı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Alibeyli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1125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Aziz YAVUZ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Cezaevi Vaizi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İbrahim Çelebi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33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İhsan UÇAR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Cezaevi Vaizi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Kısık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İbrahim KÖZ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Cezaevi Vaizi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Velioğlu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Mehmet CESUR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İlçe Müftüsü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Yarhasanlar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345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RamazanAKAN</w:t>
            </w:r>
            <w:proofErr w:type="spellEnd"/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Vaiz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Sultan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lastRenderedPageBreak/>
              <w:t>Sinan CİHAN</w:t>
            </w:r>
          </w:p>
        </w:tc>
        <w:tc>
          <w:tcPr>
            <w:tcW w:w="3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İl Müftüsü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Hatuniye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Camii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01.03.2019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Cuma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Öğleden Önce</w:t>
            </w:r>
          </w:p>
        </w:tc>
        <w:tc>
          <w:tcPr>
            <w:tcW w:w="434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İslam ve</w:t>
            </w:r>
            <w:bookmarkStart w:id="1" w:name="_GoBack"/>
            <w:bookmarkEnd w:id="1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</w:t>
            </w: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Bağımlılılkla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Mücadele </w:t>
            </w:r>
          </w:p>
        </w:tc>
      </w:tr>
      <w:tr w:rsidR="0080100D" w:rsidRPr="0080100D" w:rsidTr="0080100D">
        <w:trPr>
          <w:trHeight w:val="33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Osman CANBOLAT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İl Müftü Yardımcısı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Yeni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99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İhsan UÇAR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Cezaevi Vaizi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Yeni </w:t>
            </w: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Mahmutefendi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C.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75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Mehmet CESUR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İlçe Müftüsü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Muradiye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375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RamazanAKAN</w:t>
            </w:r>
            <w:proofErr w:type="spellEnd"/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Vaiz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Kısık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75"/>
        </w:trPr>
        <w:tc>
          <w:tcPr>
            <w:tcW w:w="22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Musa ŞENGÜL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İ.H.L. Meslek </w:t>
            </w: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Derslseri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Öretmeni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Yarhasanlar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Sinan CİHAN</w:t>
            </w:r>
          </w:p>
        </w:tc>
        <w:tc>
          <w:tcPr>
            <w:tcW w:w="3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İl Müftüsü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Hatuniye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Camii</w:t>
            </w:r>
          </w:p>
        </w:tc>
        <w:tc>
          <w:tcPr>
            <w:tcW w:w="14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07.03.2019</w:t>
            </w:r>
          </w:p>
        </w:tc>
        <w:tc>
          <w:tcPr>
            <w:tcW w:w="16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Perşembe</w:t>
            </w:r>
          </w:p>
        </w:tc>
        <w:tc>
          <w:tcPr>
            <w:tcW w:w="13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Yatsıdan Önce</w:t>
            </w:r>
          </w:p>
        </w:tc>
        <w:tc>
          <w:tcPr>
            <w:tcW w:w="43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Regaib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Kandili</w:t>
            </w:r>
          </w:p>
        </w:tc>
      </w:tr>
      <w:tr w:rsidR="0080100D" w:rsidRPr="0080100D" w:rsidTr="0080100D">
        <w:trPr>
          <w:trHeight w:val="33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Mehmet CESUR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İlçe Müftüsü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Yeni Camii</w:t>
            </w:r>
          </w:p>
        </w:tc>
        <w:tc>
          <w:tcPr>
            <w:tcW w:w="14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75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Ramazan AKAN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Vaiz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Muradiye Camii</w:t>
            </w:r>
          </w:p>
        </w:tc>
        <w:tc>
          <w:tcPr>
            <w:tcW w:w="14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Aziz YAVUZ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Cezaevi Vaizi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Hatuniye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Camii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08.03.2019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Cuma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Öğleden Önce</w:t>
            </w:r>
          </w:p>
        </w:tc>
        <w:tc>
          <w:tcPr>
            <w:tcW w:w="43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İslamın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Kadına verdiği Değer / Üç Aylar </w:t>
            </w: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Sinan CİHAN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İl Müftüsü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Alaybey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33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Osman CANBOLAT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İl Müftü Yardımcısı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Çatal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Ramazan ARBA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İl Müftü Yardımcısı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Dilşikar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Ahmet ERDİNÇLİ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Vaiz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Nişancıpaşa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İhsan UÇAR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Cezaevi Vaizi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Hüsrevağa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İbrahim KÖZ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Cezaevi Vaizi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İmamoğlu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Mehmet CESUR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İlçe Müftüsü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Yarhasanlar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 xml:space="preserve">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345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lastRenderedPageBreak/>
              <w:t>RamazanAKAN</w:t>
            </w:r>
            <w:proofErr w:type="spellEnd"/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Vaiz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tr-TR"/>
              </w:rPr>
              <w:t>Yeni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İhsan UÇAR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Cezaevi Vaizi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Hatuniye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Camii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15.03.2019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Cuma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Öğleden Önce</w:t>
            </w:r>
          </w:p>
        </w:tc>
        <w:tc>
          <w:tcPr>
            <w:tcW w:w="43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Şehitlik ve Gazilik </w:t>
            </w: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Mehmet CESUR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İlçe Müftüsü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Alaybey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75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RamazanAKAN</w:t>
            </w:r>
            <w:proofErr w:type="spellEnd"/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Vaiz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Hacı Mahir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İbrahim KÖZ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Cezaevi Vaizi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Hatuniye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Camii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22.03.2019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Cuma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Öğleden Önce</w:t>
            </w:r>
          </w:p>
        </w:tc>
        <w:tc>
          <w:tcPr>
            <w:tcW w:w="43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Söz, Fiil ve Kalbin Ortak Eylemi Dua </w:t>
            </w: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Osman CANBOLAT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İl Müftü Yardımcısı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Cebeli Nur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Ramazan ARBA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İl Müftü Yardımcısı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Hacımahir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Ahmet ERDİNÇLİ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VAİZ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Hz.Ömer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33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Aziz YAVUZ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Cezaevi Vaizi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Tevhit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İhsan UÇAR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Cezaevi Vaizi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Yusuf Sedat Altıntaş C.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330"/>
        </w:trPr>
        <w:tc>
          <w:tcPr>
            <w:tcW w:w="22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Mehmet CESUR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İlçe Müftüsü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Yeni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RamazanAKAN</w:t>
            </w:r>
            <w:proofErr w:type="spellEnd"/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Vaiz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Alibeyli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75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Musa ŞENGÜL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İ.H.L. Meslek </w:t>
            </w: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Derslseri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Öretmeni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Eski Sanayi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Yusuf ARSLAN</w:t>
            </w:r>
          </w:p>
        </w:tc>
        <w:tc>
          <w:tcPr>
            <w:tcW w:w="3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Emekli İl Müftü Yardımcısı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Hatuniye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Camii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29.03.2019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  <w:t>Cuma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Öğleden Önce</w:t>
            </w:r>
          </w:p>
        </w:tc>
        <w:tc>
          <w:tcPr>
            <w:tcW w:w="43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Nefis Terbiyesi ve Kendini Bilmek </w:t>
            </w:r>
          </w:p>
        </w:tc>
      </w:tr>
      <w:tr w:rsidR="0080100D" w:rsidRPr="0080100D" w:rsidTr="0080100D">
        <w:trPr>
          <w:trHeight w:val="99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Sinan CİHAN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İl Müftüsü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Yeni </w:t>
            </w: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Mahmutefendi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C.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Osman CANBOLAT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İl Müftü Yardımcısı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Nurlupınar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</w:t>
            </w: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Kuba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Ramazan ARBA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İl Müftü Yardımcısı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Nurlupınar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Fatih </w:t>
            </w: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Camiii</w:t>
            </w:r>
            <w:proofErr w:type="spellEnd"/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lastRenderedPageBreak/>
              <w:t>Ahmet ERDİNÇLİ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Vaiz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Nurlupınar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Mahalle C.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Aziz YAVUZ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Cezaevi Vaizi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Karlıpınar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İhsan UÇAR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Cezaevi Vaizi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Akpınar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6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İbrahim KÖZ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Cezaevi Vaizi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Çeşnigir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330"/>
        </w:trPr>
        <w:tc>
          <w:tcPr>
            <w:tcW w:w="22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Mehmet CESUR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İlçe Müftüsü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Sultan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675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RamazanAKAN</w:t>
            </w:r>
            <w:proofErr w:type="spellEnd"/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Vaiz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Nişancıpaşa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Camii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tr-TR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  <w:tc>
          <w:tcPr>
            <w:tcW w:w="43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</w:p>
        </w:tc>
      </w:tr>
      <w:tr w:rsidR="0080100D" w:rsidRPr="0080100D" w:rsidTr="0080100D">
        <w:trPr>
          <w:trHeight w:val="315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İhsan UÇAR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Cezaevi Vaizi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Hatuniye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Camii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  <w:t>OCAK-ŞUBAT-MART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Her Pazartesi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Öğleden Önce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İman-İtikat Dersleri</w:t>
            </w:r>
          </w:p>
        </w:tc>
      </w:tr>
      <w:tr w:rsidR="0080100D" w:rsidRPr="0080100D" w:rsidTr="0080100D">
        <w:trPr>
          <w:trHeight w:val="315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Ramazan AKAN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Şehzadeler </w:t>
            </w:r>
            <w:proofErr w:type="gramStart"/>
            <w:r w:rsidRPr="00801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 Vaizi</w:t>
            </w:r>
            <w:proofErr w:type="gramEnd"/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Her Salı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Hadis Dersleri</w:t>
            </w:r>
          </w:p>
        </w:tc>
      </w:tr>
      <w:tr w:rsidR="0080100D" w:rsidRPr="0080100D" w:rsidTr="0080100D">
        <w:trPr>
          <w:trHeight w:val="315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ERDİNÇLİ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 Müftülüğü Vaizi</w:t>
            </w: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Her Çarşamba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Tefsir Dersleri</w:t>
            </w:r>
          </w:p>
        </w:tc>
      </w:tr>
      <w:tr w:rsidR="0080100D" w:rsidRPr="0080100D" w:rsidTr="0080100D">
        <w:trPr>
          <w:trHeight w:val="33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Aziz YAVUZ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Cezaevi Vaizi</w:t>
            </w: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Her Perşembe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Fıkıh Dersleri</w:t>
            </w:r>
          </w:p>
        </w:tc>
      </w:tr>
      <w:tr w:rsidR="0080100D" w:rsidRPr="0080100D" w:rsidTr="0080100D">
        <w:trPr>
          <w:trHeight w:val="765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Aziz YAVUZ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Cezaevi Vaizi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Çatal Camii</w:t>
            </w:r>
          </w:p>
        </w:tc>
        <w:tc>
          <w:tcPr>
            <w:tcW w:w="1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Her Perşembe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Yatsıdan önce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Vaaz</w:t>
            </w:r>
          </w:p>
        </w:tc>
      </w:tr>
      <w:tr w:rsidR="0080100D" w:rsidRPr="0080100D" w:rsidTr="0080100D">
        <w:trPr>
          <w:trHeight w:val="33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İbrahim KÖZ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Cezaevi Vaizi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01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Hatuniye</w:t>
            </w:r>
            <w:proofErr w:type="spellEnd"/>
            <w:r w:rsidRPr="00801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Camii</w:t>
            </w:r>
          </w:p>
        </w:tc>
        <w:tc>
          <w:tcPr>
            <w:tcW w:w="1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Her Cumartesi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Öğleden Önce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Sohbet</w:t>
            </w:r>
          </w:p>
        </w:tc>
      </w:tr>
      <w:tr w:rsidR="0080100D" w:rsidRPr="0080100D" w:rsidTr="0080100D">
        <w:trPr>
          <w:trHeight w:val="33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Sefer Saadet YILDIZ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Emekli İmam-Hatip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Sultan Camii</w:t>
            </w:r>
          </w:p>
        </w:tc>
        <w:tc>
          <w:tcPr>
            <w:tcW w:w="1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tr-TR"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Her Cumartesi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100D" w:rsidRPr="0080100D" w:rsidRDefault="0080100D" w:rsidP="0080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100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Tefsir Dersleri</w:t>
            </w:r>
          </w:p>
        </w:tc>
      </w:tr>
    </w:tbl>
    <w:p w:rsidR="00F5770D" w:rsidRDefault="00F5770D"/>
    <w:sectPr w:rsidR="00F5770D" w:rsidSect="0080100D">
      <w:pgSz w:w="16838" w:h="11906" w:orient="landscape" w:code="9"/>
      <w:pgMar w:top="142" w:right="253" w:bottom="284" w:left="284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25"/>
    <w:rsid w:val="0016113B"/>
    <w:rsid w:val="002C6525"/>
    <w:rsid w:val="0080100D"/>
    <w:rsid w:val="00B361F0"/>
    <w:rsid w:val="00F5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361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rsid w:val="00B361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ralkYok">
    <w:name w:val="No Spacing"/>
    <w:uiPriority w:val="1"/>
    <w:rsid w:val="00B361F0"/>
    <w:pPr>
      <w:spacing w:after="0" w:line="240" w:lineRule="auto"/>
    </w:pPr>
  </w:style>
  <w:style w:type="paragraph" w:styleId="ListeParagraf">
    <w:name w:val="List Paragraph"/>
    <w:basedOn w:val="Normal"/>
    <w:uiPriority w:val="34"/>
    <w:rsid w:val="00B36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361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rsid w:val="00B361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ralkYok">
    <w:name w:val="No Spacing"/>
    <w:uiPriority w:val="1"/>
    <w:rsid w:val="00B361F0"/>
    <w:pPr>
      <w:spacing w:after="0" w:line="240" w:lineRule="auto"/>
    </w:pPr>
  </w:style>
  <w:style w:type="paragraph" w:styleId="ListeParagraf">
    <w:name w:val="List Paragraph"/>
    <w:basedOn w:val="Normal"/>
    <w:uiPriority w:val="34"/>
    <w:rsid w:val="00B36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2019-03-22T10:05:00Z</dcterms:created>
  <dcterms:modified xsi:type="dcterms:W3CDTF">2019-03-22T10:07:00Z</dcterms:modified>
</cp:coreProperties>
</file>