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-494" w:tblpY="376"/>
        <w:tblW w:w="11266" w:type="dxa"/>
        <w:tblInd w:w="0" w:type="dxa"/>
        <w:tblCellMar>
          <w:top w:w="50" w:type="dxa"/>
          <w:left w:w="103" w:type="dxa"/>
          <w:right w:w="183" w:type="dxa"/>
        </w:tblCellMar>
        <w:tblLook w:val="04A0" w:firstRow="1" w:lastRow="0" w:firstColumn="1" w:lastColumn="0" w:noHBand="0" w:noVBand="1"/>
      </w:tblPr>
      <w:tblGrid>
        <w:gridCol w:w="11266"/>
      </w:tblGrid>
      <w:tr w:rsidR="00C05AD0" w:rsidRPr="00C05AD0" w:rsidTr="00DF33A7">
        <w:trPr>
          <w:trHeight w:val="15408"/>
        </w:trPr>
        <w:tc>
          <w:tcPr>
            <w:tcW w:w="11266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C05AD0" w:rsidRPr="00C05AD0" w:rsidRDefault="00C05AD0" w:rsidP="00965491">
            <w:pPr>
              <w:spacing w:line="218" w:lineRule="auto"/>
              <w:ind w:left="3380" w:right="3308" w:hanging="338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lang w:eastAsia="tr-TR"/>
              </w:rPr>
            </w:pPr>
            <w:r w:rsidRPr="00C05AD0">
              <w:rPr>
                <w:rFonts w:ascii="Times New Roman" w:hAnsi="Times New Roman" w:cs="Times New Roman"/>
                <w:b/>
                <w:color w:val="000000"/>
                <w:sz w:val="40"/>
                <w:lang w:eastAsia="tr-TR"/>
              </w:rPr>
              <w:t xml:space="preserve">         </w:t>
            </w:r>
          </w:p>
          <w:p w:rsidR="00C05AD0" w:rsidRPr="00C05AD0" w:rsidRDefault="00C05AD0" w:rsidP="00965491">
            <w:pPr>
              <w:spacing w:line="218" w:lineRule="auto"/>
              <w:ind w:left="3380" w:right="3308" w:hanging="338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lang w:eastAsia="tr-TR"/>
              </w:rPr>
            </w:pPr>
            <w:r w:rsidRPr="00C05AD0">
              <w:rPr>
                <w:rFonts w:ascii="Times New Roman" w:hAnsi="Times New Roman" w:cs="Times New Roman"/>
                <w:b/>
                <w:color w:val="000000"/>
                <w:sz w:val="40"/>
                <w:lang w:eastAsia="tr-TR"/>
              </w:rPr>
              <w:t xml:space="preserve"> </w:t>
            </w:r>
            <w:r w:rsidR="00DF33A7">
              <w:rPr>
                <w:rFonts w:ascii="Times New Roman" w:hAnsi="Times New Roman" w:cs="Times New Roman"/>
                <w:b/>
                <w:color w:val="000000"/>
                <w:sz w:val="40"/>
                <w:lang w:eastAsia="tr-TR"/>
              </w:rPr>
              <w:t xml:space="preserve">                              </w:t>
            </w:r>
            <w:r w:rsidRPr="00C05AD0">
              <w:rPr>
                <w:rFonts w:ascii="Times New Roman" w:hAnsi="Times New Roman" w:cs="Times New Roman"/>
                <w:b/>
                <w:color w:val="000000"/>
                <w:sz w:val="40"/>
                <w:lang w:eastAsia="tr-TR"/>
              </w:rPr>
              <w:t>D U Y U R U</w:t>
            </w:r>
          </w:p>
          <w:p w:rsidR="00C05AD0" w:rsidRPr="00C05AD0" w:rsidRDefault="00C05AD0" w:rsidP="00CC7290">
            <w:pPr>
              <w:spacing w:after="106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C05AD0">
              <w:rPr>
                <w:rFonts w:ascii="Times New Roman" w:hAnsi="Times New Roman" w:cs="Times New Roman"/>
                <w:b/>
                <w:noProof/>
                <w:color w:val="000000"/>
                <w:sz w:val="24"/>
                <w:lang w:eastAsia="tr-TR"/>
              </w:rPr>
              <w:drawing>
                <wp:inline distT="0" distB="0" distL="0" distR="0" wp14:anchorId="678D3513" wp14:editId="20B13D2D">
                  <wp:extent cx="1152525" cy="1219200"/>
                  <wp:effectExtent l="0" t="0" r="9525" b="0"/>
                  <wp:docPr id="4" name="Resim 2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AD0">
              <w:rPr>
                <w:rFonts w:ascii="Times New Roman" w:hAnsi="Times New Roman" w:cs="Times New Roman"/>
                <w:b/>
                <w:noProof/>
                <w:color w:val="000000"/>
                <w:sz w:val="40"/>
                <w:lang w:eastAsia="tr-TR"/>
              </w:rPr>
              <w:drawing>
                <wp:inline distT="0" distB="0" distL="0" distR="0" wp14:anchorId="2F3A0AF8" wp14:editId="082946A0">
                  <wp:extent cx="2543175" cy="1323975"/>
                  <wp:effectExtent l="0" t="0" r="9525" b="9525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7290">
              <w:rPr>
                <w:rFonts w:ascii="Times New Roman" w:hAnsi="Times New Roman" w:cs="Times New Roman"/>
                <w:noProof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eastAsia="tr-TR"/>
              </w:rPr>
              <w:drawing>
                <wp:inline distT="0" distB="0" distL="0" distR="0">
                  <wp:extent cx="1581150" cy="1390650"/>
                  <wp:effectExtent l="0" t="0" r="0" b="0"/>
                  <wp:docPr id="1" name="Resim 1" descr="C:\Users\ahmet.koc2\AppData\Local\Microsoft\Windows\INetCache\Content.Word\td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:\Users\ahmet.koc2\AppData\Local\Microsoft\Windows\INetCache\Content.Word\td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AD0">
              <w:rPr>
                <w:rFonts w:ascii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  <w:p w:rsidR="00C05AD0" w:rsidRPr="00C05AD0" w:rsidRDefault="00C05AD0" w:rsidP="00965491">
            <w:pPr>
              <w:spacing w:after="106" w:line="256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</w:pPr>
          </w:p>
          <w:p w:rsidR="00C05AD0" w:rsidRPr="00C05AD0" w:rsidRDefault="00C05AD0" w:rsidP="00965491">
            <w:pPr>
              <w:spacing w:after="106" w:line="256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</w:pPr>
          </w:p>
          <w:p w:rsidR="00C05AD0" w:rsidRPr="00C05AD0" w:rsidRDefault="00C05AD0" w:rsidP="00965491">
            <w:pPr>
              <w:spacing w:after="106" w:line="256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C05AD0"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  <w:t xml:space="preserve">               </w:t>
            </w:r>
            <w:r w:rsidR="00482FC6"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  <w:t xml:space="preserve">                  </w:t>
            </w:r>
            <w:r w:rsidRPr="00C05AD0"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  <w:t xml:space="preserve">SAKARYA İL MÜFTÜLÜĞÜ GENÇLİK KOORDİNATÖRLÜĞÜ </w:t>
            </w:r>
          </w:p>
          <w:p w:rsidR="00C05AD0" w:rsidRPr="00C05AD0" w:rsidRDefault="00C05AD0" w:rsidP="00965491">
            <w:pPr>
              <w:spacing w:after="106" w:line="256" w:lineRule="auto"/>
              <w:rPr>
                <w:rFonts w:ascii="Times New Roman" w:hAnsi="Times New Roman" w:cs="Times New Roman"/>
                <w:i/>
                <w:color w:val="2F5496"/>
                <w:sz w:val="32"/>
                <w:szCs w:val="32"/>
                <w:lang w:eastAsia="tr-TR"/>
              </w:rPr>
            </w:pPr>
            <w:r w:rsidRPr="00C05AD0">
              <w:rPr>
                <w:rFonts w:ascii="Times New Roman" w:hAnsi="Times New Roman" w:cs="Times New Roman"/>
                <w:b/>
                <w:color w:val="2F5496"/>
                <w:sz w:val="24"/>
                <w:lang w:eastAsia="tr-TR"/>
              </w:rPr>
              <w:t xml:space="preserve">        </w:t>
            </w:r>
            <w:r w:rsidR="00D8383A">
              <w:rPr>
                <w:rFonts w:ascii="Times New Roman" w:hAnsi="Times New Roman" w:cs="Times New Roman"/>
                <w:b/>
                <w:color w:val="2F5496"/>
                <w:sz w:val="24"/>
                <w:lang w:eastAsia="tr-TR"/>
              </w:rPr>
              <w:t xml:space="preserve">                          </w:t>
            </w:r>
            <w:r w:rsidR="00482FC6">
              <w:rPr>
                <w:rFonts w:ascii="Times New Roman" w:hAnsi="Times New Roman" w:cs="Times New Roman"/>
                <w:b/>
                <w:color w:val="2F5496"/>
                <w:sz w:val="24"/>
                <w:lang w:eastAsia="tr-TR"/>
              </w:rPr>
              <w:t xml:space="preserve">           </w:t>
            </w:r>
            <w:r w:rsidRPr="00C05AD0">
              <w:rPr>
                <w:rFonts w:ascii="Times New Roman" w:hAnsi="Times New Roman" w:cs="Times New Roman"/>
                <w:b/>
                <w:color w:val="2F5496"/>
                <w:sz w:val="24"/>
                <w:lang w:eastAsia="tr-TR"/>
              </w:rPr>
              <w:t xml:space="preserve">  </w:t>
            </w:r>
            <w:r w:rsidRPr="00C05AD0">
              <w:rPr>
                <w:rFonts w:ascii="Times New Roman" w:hAnsi="Times New Roman" w:cs="Times New Roman"/>
                <w:b/>
                <w:color w:val="2F5496"/>
                <w:sz w:val="32"/>
                <w:szCs w:val="32"/>
                <w:lang w:eastAsia="tr-TR"/>
              </w:rPr>
              <w:t>“</w:t>
            </w:r>
            <w:r w:rsidR="00D8383A">
              <w:rPr>
                <w:rFonts w:ascii="Times New Roman" w:hAnsi="Times New Roman" w:cs="Times New Roman"/>
                <w:b/>
                <w:i/>
                <w:color w:val="2F5496"/>
                <w:sz w:val="32"/>
                <w:szCs w:val="32"/>
                <w:lang w:eastAsia="tr-TR"/>
              </w:rPr>
              <w:t>GENÇ MÜEZZİNLER YARIŞIYOR</w:t>
            </w:r>
            <w:r w:rsidRPr="00C05AD0">
              <w:rPr>
                <w:rFonts w:ascii="Times New Roman" w:hAnsi="Times New Roman" w:cs="Times New Roman"/>
                <w:b/>
                <w:i/>
                <w:color w:val="2F5496"/>
                <w:sz w:val="32"/>
                <w:szCs w:val="32"/>
                <w:lang w:eastAsia="tr-TR"/>
              </w:rPr>
              <w:t>”</w:t>
            </w:r>
            <w:r w:rsidRPr="00C05AD0">
              <w:rPr>
                <w:rFonts w:ascii="Times New Roman" w:hAnsi="Times New Roman" w:cs="Times New Roman"/>
                <w:i/>
                <w:color w:val="2F5496"/>
                <w:sz w:val="32"/>
                <w:szCs w:val="32"/>
                <w:lang w:eastAsia="tr-TR"/>
              </w:rPr>
              <w:t xml:space="preserve"> </w:t>
            </w:r>
          </w:p>
          <w:p w:rsidR="00C05AD0" w:rsidRPr="00C05AD0" w:rsidRDefault="00C05AD0" w:rsidP="00965491">
            <w:pPr>
              <w:spacing w:after="106" w:line="256" w:lineRule="auto"/>
              <w:rPr>
                <w:rFonts w:ascii="Times New Roman" w:hAnsi="Times New Roman" w:cs="Times New Roman"/>
                <w:i/>
                <w:color w:val="000000"/>
                <w:sz w:val="24"/>
                <w:lang w:eastAsia="tr-TR"/>
              </w:rPr>
            </w:pPr>
          </w:p>
          <w:p w:rsidR="00C05AD0" w:rsidRPr="00C05AD0" w:rsidRDefault="00C05AD0" w:rsidP="00965491">
            <w:pPr>
              <w:spacing w:after="106" w:line="256" w:lineRule="auto"/>
              <w:rPr>
                <w:rFonts w:ascii="Times New Roman" w:hAnsi="Times New Roman" w:cs="Times New Roman"/>
                <w:i/>
                <w:color w:val="000000"/>
                <w:sz w:val="24"/>
                <w:lang w:eastAsia="tr-TR"/>
              </w:rPr>
            </w:pPr>
          </w:p>
          <w:p w:rsidR="00C05AD0" w:rsidRPr="00C05AD0" w:rsidRDefault="00C05AD0" w:rsidP="00482FC6">
            <w:pPr>
              <w:spacing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 w:rsidRPr="00C05AD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>201</w:t>
            </w:r>
            <w:r w:rsidR="00CC27B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>9</w:t>
            </w:r>
            <w:r w:rsidRPr="00C05AD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 xml:space="preserve"> </w:t>
            </w:r>
            <w:r w:rsidRPr="00C05AD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>YILI YAZ KUR’AN KURSU</w:t>
            </w:r>
          </w:p>
          <w:p w:rsidR="00EF3AE5" w:rsidRDefault="00D8383A" w:rsidP="00EF3AE5">
            <w:pPr>
              <w:spacing w:line="256" w:lineRule="auto"/>
              <w:ind w:left="71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</w:pPr>
            <w:r w:rsidRPr="00CE20B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>ERKEK</w:t>
            </w:r>
            <w:r w:rsidR="00C05AD0" w:rsidRPr="00CE20B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 xml:space="preserve"> ÖĞRENCİLERİ (11-1</w:t>
            </w:r>
            <w:r w:rsidRPr="00CE20B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>4</w:t>
            </w:r>
            <w:r w:rsidR="00C05AD0" w:rsidRPr="00CE20B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 xml:space="preserve"> </w:t>
            </w:r>
            <w:r w:rsidR="00C05AD0" w:rsidRPr="0085458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>YAŞ)</w:t>
            </w:r>
            <w:r w:rsidR="00854582" w:rsidRPr="0085458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 xml:space="preserve"> </w:t>
            </w:r>
            <w:r w:rsidR="00C05AD0" w:rsidRPr="0085458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>ARASINDA</w:t>
            </w:r>
            <w:r w:rsidR="00C05AD0" w:rsidRPr="00C05AD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 xml:space="preserve"> </w:t>
            </w:r>
          </w:p>
          <w:p w:rsidR="00C05AD0" w:rsidRPr="00EF3AE5" w:rsidRDefault="00C05AD0" w:rsidP="00EF3AE5">
            <w:pPr>
              <w:spacing w:line="256" w:lineRule="auto"/>
              <w:ind w:left="71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 w:color="000000"/>
                <w:lang w:eastAsia="tr-TR"/>
              </w:rPr>
            </w:pPr>
            <w:r w:rsidRPr="00C05AD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 xml:space="preserve">YAPILACAK </w:t>
            </w:r>
            <w:r w:rsidR="00D8383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>MÜEZZİNLİK</w:t>
            </w:r>
            <w:r w:rsidRPr="00C05AD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 xml:space="preserve"> YARIŞMASI İLE</w:t>
            </w:r>
          </w:p>
          <w:p w:rsidR="00C05AD0" w:rsidRPr="00C05AD0" w:rsidRDefault="00C05AD0" w:rsidP="00482FC6">
            <w:pPr>
              <w:spacing w:line="256" w:lineRule="auto"/>
              <w:ind w:left="68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</w:pPr>
            <w:r w:rsidRPr="00C05AD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>İLGİLİ TAKVİM</w:t>
            </w:r>
          </w:p>
          <w:p w:rsidR="00C05AD0" w:rsidRPr="00C05AD0" w:rsidRDefault="00C05AD0" w:rsidP="00965491">
            <w:pPr>
              <w:spacing w:line="256" w:lineRule="auto"/>
              <w:ind w:left="68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</w:pPr>
          </w:p>
          <w:p w:rsidR="00C05AD0" w:rsidRPr="00C05AD0" w:rsidRDefault="00C05AD0" w:rsidP="00965491">
            <w:pPr>
              <w:spacing w:line="256" w:lineRule="auto"/>
              <w:ind w:left="68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  <w:p w:rsidR="00C05AD0" w:rsidRPr="00C05AD0" w:rsidRDefault="00C05AD0" w:rsidP="00965491">
            <w:pPr>
              <w:spacing w:after="24" w:line="256" w:lineRule="auto"/>
              <w:ind w:left="708"/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</w:pPr>
            <w:r w:rsidRPr="00C05AD0">
              <w:rPr>
                <w:rFonts w:ascii="Times New Roman" w:hAnsi="Times New Roman" w:cs="Times New Roman"/>
                <w:b/>
                <w:color w:val="000000"/>
                <w:sz w:val="23"/>
                <w:lang w:eastAsia="tr-TR"/>
              </w:rPr>
              <w:t xml:space="preserve"> </w:t>
            </w:r>
          </w:p>
          <w:p w:rsidR="00C05AD0" w:rsidRPr="00C05AD0" w:rsidRDefault="00C05AD0" w:rsidP="00965491">
            <w:pPr>
              <w:spacing w:after="9" w:line="256" w:lineRule="auto"/>
              <w:ind w:left="708"/>
              <w:rPr>
                <w:rFonts w:ascii="Times New Roman" w:hAnsi="Times New Roman" w:cs="Times New Roman"/>
                <w:b/>
                <w:color w:val="000000"/>
                <w:sz w:val="23"/>
                <w:lang w:eastAsia="tr-TR"/>
              </w:rPr>
            </w:pPr>
            <w:r w:rsidRPr="00C05AD0">
              <w:rPr>
                <w:rFonts w:ascii="Times New Roman" w:hAnsi="Times New Roman" w:cs="Times New Roman"/>
                <w:b/>
                <w:color w:val="000000"/>
                <w:sz w:val="23"/>
                <w:lang w:eastAsia="tr-TR"/>
              </w:rPr>
              <w:t xml:space="preserve">YARIŞMA TAKVİMİ </w:t>
            </w:r>
          </w:p>
          <w:p w:rsidR="00C05AD0" w:rsidRPr="00C05AD0" w:rsidRDefault="00C05AD0" w:rsidP="00965491">
            <w:pPr>
              <w:spacing w:after="9" w:line="256" w:lineRule="auto"/>
              <w:ind w:left="708"/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</w:pPr>
          </w:p>
          <w:p w:rsidR="00C05AD0" w:rsidRPr="00C05AD0" w:rsidRDefault="00C05AD0" w:rsidP="00FE638C">
            <w:pPr>
              <w:tabs>
                <w:tab w:val="center" w:pos="1477"/>
                <w:tab w:val="center" w:pos="2833"/>
                <w:tab w:val="center" w:pos="3541"/>
                <w:tab w:val="center" w:pos="4249"/>
                <w:tab w:val="center" w:pos="4957"/>
                <w:tab w:val="center" w:pos="7197"/>
              </w:tabs>
              <w:spacing w:after="16" w:line="256" w:lineRule="auto"/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</w:pPr>
            <w:r w:rsidRPr="00C05AD0">
              <w:rPr>
                <w:rFonts w:eastAsia="Calibri" w:cs="Calibri"/>
                <w:color w:val="000000"/>
                <w:lang w:eastAsia="tr-TR"/>
              </w:rPr>
              <w:t xml:space="preserve">              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Müracaat </w:t>
            </w:r>
            <w:proofErr w:type="gramStart"/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tarihi</w:t>
            </w:r>
            <w:r w:rsidR="00FE638C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                              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: </w:t>
            </w:r>
            <w:r w:rsidR="00FE638C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   </w:t>
            </w:r>
            <w:r w:rsidR="00CC27B0"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  <w:t>01</w:t>
            </w:r>
            <w:proofErr w:type="gramEnd"/>
            <w:r w:rsidRPr="00C05AD0"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  <w:t xml:space="preserve"> </w:t>
            </w:r>
            <w:r w:rsidR="00EB2267"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  <w:t>Temmuz –</w:t>
            </w:r>
            <w:r w:rsidRPr="00C05AD0"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  <w:t xml:space="preserve"> </w:t>
            </w:r>
            <w:r w:rsidR="00CC27B0"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  <w:t>22</w:t>
            </w:r>
            <w:r w:rsidR="00EB2267"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  <w:t xml:space="preserve"> </w:t>
            </w:r>
            <w:r w:rsidR="00CC27B0"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  <w:t>Temmuz</w:t>
            </w:r>
            <w:r w:rsidRPr="00C05AD0"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  <w:t xml:space="preserve"> 201</w:t>
            </w:r>
            <w:r w:rsidR="00CC27B0"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  <w:t>9</w:t>
            </w:r>
            <w:r w:rsidRPr="00C05AD0">
              <w:rPr>
                <w:rFonts w:ascii="Times New Roman" w:hAnsi="Times New Roman" w:cs="Times New Roman"/>
                <w:b/>
                <w:color w:val="000000"/>
                <w:sz w:val="24"/>
                <w:lang w:eastAsia="tr-TR"/>
              </w:rPr>
              <w:t xml:space="preserve"> 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tarihleri arası</w:t>
            </w:r>
          </w:p>
          <w:p w:rsidR="00C05AD0" w:rsidRDefault="00C05AD0" w:rsidP="00FE638C">
            <w:pPr>
              <w:tabs>
                <w:tab w:val="center" w:pos="1477"/>
                <w:tab w:val="center" w:pos="2833"/>
                <w:tab w:val="center" w:pos="3541"/>
                <w:tab w:val="center" w:pos="4249"/>
                <w:tab w:val="center" w:pos="4957"/>
                <w:tab w:val="center" w:pos="7197"/>
              </w:tabs>
              <w:spacing w:after="16" w:line="256" w:lineRule="auto"/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</w:pP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           Müracaat </w:t>
            </w:r>
            <w:proofErr w:type="gramStart"/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yeri</w:t>
            </w:r>
            <w:r w:rsidR="00FE638C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                                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:  </w:t>
            </w:r>
            <w:r w:rsidR="00FE638C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 </w:t>
            </w:r>
            <w:r w:rsidR="001F212D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İlçe</w:t>
            </w:r>
            <w:proofErr w:type="gramEnd"/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Müftülükleri   </w:t>
            </w:r>
          </w:p>
          <w:p w:rsidR="001F212D" w:rsidRPr="00C05AD0" w:rsidRDefault="00FE638C" w:rsidP="00965491">
            <w:pPr>
              <w:tabs>
                <w:tab w:val="center" w:pos="1477"/>
                <w:tab w:val="center" w:pos="2833"/>
                <w:tab w:val="center" w:pos="3541"/>
                <w:tab w:val="center" w:pos="4249"/>
                <w:tab w:val="center" w:pos="4957"/>
                <w:tab w:val="center" w:pos="7197"/>
              </w:tabs>
              <w:spacing w:after="16" w:line="256" w:lineRule="auto"/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</w:p>
          <w:p w:rsidR="001F212D" w:rsidRPr="00C05AD0" w:rsidRDefault="00C05AD0" w:rsidP="001F212D">
            <w:pPr>
              <w:tabs>
                <w:tab w:val="center" w:pos="2603"/>
                <w:tab w:val="center" w:pos="4957"/>
                <w:tab w:val="center" w:pos="6379"/>
              </w:tabs>
              <w:spacing w:after="29" w:line="256" w:lineRule="auto"/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</w:pPr>
            <w:r w:rsidRPr="00C05AD0">
              <w:rPr>
                <w:rFonts w:eastAsia="Calibri" w:cs="Calibri"/>
                <w:color w:val="000000"/>
                <w:lang w:eastAsia="tr-TR"/>
              </w:rPr>
              <w:t xml:space="preserve">              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İlçe yarışma</w:t>
            </w:r>
            <w:r w:rsidR="001F212D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lar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ının yapılacağı tarih: </w:t>
            </w:r>
            <w:r w:rsidR="00482FC6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ab/>
            </w:r>
            <w:r w:rsidR="001F212D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 </w:t>
            </w:r>
            <w:r w:rsidR="00CC27B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2</w:t>
            </w:r>
            <w:r w:rsidR="00237715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3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Temmuz 201</w:t>
            </w:r>
            <w:r w:rsidR="00CC27B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9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saat 1</w:t>
            </w:r>
            <w:r w:rsidR="001F212D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0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.</w:t>
            </w:r>
            <w:r w:rsidR="001F212D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3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0</w:t>
            </w:r>
          </w:p>
          <w:p w:rsidR="001F212D" w:rsidRDefault="001F212D" w:rsidP="001F212D">
            <w:pPr>
              <w:spacing w:after="17" w:line="261" w:lineRule="auto"/>
              <w:ind w:right="502" w:firstLine="708"/>
              <w:jc w:val="both"/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</w:pP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İlçe yarışma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lar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ının </w:t>
            </w:r>
            <w:r w:rsidR="00C05AD0"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yapılacağı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yer</w:t>
            </w:r>
            <w:r w:rsidR="001638EF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: </w:t>
            </w:r>
            <w:r w:rsidR="00E16E24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İlçe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Merkez Camileri</w:t>
            </w:r>
          </w:p>
          <w:p w:rsidR="001F212D" w:rsidRDefault="001F212D" w:rsidP="001F212D">
            <w:pPr>
              <w:spacing w:after="17" w:line="261" w:lineRule="auto"/>
              <w:ind w:right="502" w:firstLine="708"/>
              <w:jc w:val="both"/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</w:pPr>
          </w:p>
          <w:p w:rsidR="00C05AD0" w:rsidRPr="00C05AD0" w:rsidRDefault="001F212D" w:rsidP="001F212D">
            <w:pPr>
              <w:spacing w:after="17" w:line="261" w:lineRule="auto"/>
              <w:ind w:right="502" w:firstLine="708"/>
              <w:jc w:val="both"/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İl Yarışmasının yapılacağı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tarih     :     </w:t>
            </w:r>
            <w:r w:rsidR="001638EF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="0028645D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3</w:t>
            </w:r>
            <w:r w:rsidR="00237715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1</w:t>
            </w:r>
            <w:proofErr w:type="gramEnd"/>
            <w:r w:rsidR="00C05AD0"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="00D8383A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="0028645D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Temmuz</w:t>
            </w:r>
            <w:r w:rsidR="00D8383A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="00C05AD0"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201</w:t>
            </w:r>
            <w:r w:rsidR="0028645D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9</w:t>
            </w:r>
            <w:r w:rsidR="00C05AD0"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saat 1</w:t>
            </w:r>
            <w:r w:rsidR="00D8383A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0</w:t>
            </w:r>
            <w:r w:rsidR="00C05AD0"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.</w:t>
            </w:r>
            <w:r w:rsidR="00E870DC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3</w:t>
            </w:r>
            <w:r w:rsidR="00C05AD0"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0      </w:t>
            </w:r>
          </w:p>
          <w:p w:rsidR="00C05AD0" w:rsidRPr="00C05AD0" w:rsidRDefault="00C05AD0" w:rsidP="00965491">
            <w:pPr>
              <w:tabs>
                <w:tab w:val="center" w:pos="2359"/>
                <w:tab w:val="center" w:pos="4957"/>
                <w:tab w:val="center" w:pos="6359"/>
              </w:tabs>
              <w:spacing w:after="16" w:line="256" w:lineRule="auto"/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</w:pP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          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ab/>
              <w:t xml:space="preserve"> İl yarışmasının yapılacağı </w:t>
            </w:r>
            <w:proofErr w:type="gramStart"/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yer</w:t>
            </w:r>
            <w:r w:rsidR="001F212D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       :     </w:t>
            </w:r>
            <w:r w:rsidR="001638EF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="00D8383A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>TOZLU</w:t>
            </w:r>
            <w:proofErr w:type="gramEnd"/>
            <w:r w:rsidR="00D8383A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CAMİİ</w:t>
            </w:r>
            <w:r w:rsidRPr="00C05AD0"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Pr="00C05AD0"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  <w:t xml:space="preserve"> </w:t>
            </w:r>
          </w:p>
          <w:p w:rsidR="00C05AD0" w:rsidRPr="00C05AD0" w:rsidRDefault="00C05AD0" w:rsidP="00965491">
            <w:pPr>
              <w:tabs>
                <w:tab w:val="center" w:pos="2359"/>
                <w:tab w:val="center" w:pos="4957"/>
                <w:tab w:val="center" w:pos="6359"/>
              </w:tabs>
              <w:spacing w:after="16" w:line="256" w:lineRule="auto"/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</w:pPr>
          </w:p>
          <w:p w:rsidR="00C05AD0" w:rsidRDefault="00C05AD0" w:rsidP="00965491">
            <w:pPr>
              <w:spacing w:line="256" w:lineRule="auto"/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</w:pPr>
            <w:r w:rsidRPr="00C05AD0"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  <w:t xml:space="preserve">            </w:t>
            </w:r>
          </w:p>
          <w:p w:rsidR="00482FC6" w:rsidRPr="00C05AD0" w:rsidRDefault="00482FC6" w:rsidP="00965491">
            <w:pPr>
              <w:spacing w:line="256" w:lineRule="auto"/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</w:pPr>
          </w:p>
          <w:p w:rsidR="00C05AD0" w:rsidRPr="00C05AD0" w:rsidRDefault="00482FC6" w:rsidP="0055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lang w:eastAsia="tr-TR"/>
              </w:rPr>
              <w:t>Müezzinlik</w:t>
            </w:r>
            <w:r w:rsidR="00C05AD0" w:rsidRPr="00C05AD0">
              <w:rPr>
                <w:rFonts w:ascii="Times New Roman" w:hAnsi="Times New Roman" w:cs="Times New Roman"/>
                <w:b/>
                <w:color w:val="000000"/>
                <w:sz w:val="23"/>
                <w:lang w:eastAsia="tr-TR"/>
              </w:rPr>
              <w:t xml:space="preserve"> Yarışması Ödülleri</w:t>
            </w:r>
            <w:r w:rsidR="00C05AD0" w:rsidRPr="00C05AD0"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  <w:t>:</w:t>
            </w:r>
          </w:p>
          <w:p w:rsidR="00C05AD0" w:rsidRPr="00C05AD0" w:rsidRDefault="00C05AD0" w:rsidP="0055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</w:pPr>
          </w:p>
          <w:p w:rsidR="00C05AD0" w:rsidRPr="00C05AD0" w:rsidRDefault="00CA19B7" w:rsidP="0055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lang w:eastAsia="tr-TR"/>
              </w:rPr>
              <w:t xml:space="preserve"> </w:t>
            </w:r>
            <w:r w:rsidR="00C05AD0" w:rsidRPr="00C05AD0">
              <w:rPr>
                <w:rFonts w:ascii="Times New Roman" w:hAnsi="Times New Roman" w:cs="Times New Roman"/>
                <w:b/>
                <w:color w:val="000000"/>
                <w:sz w:val="23"/>
                <w:lang w:eastAsia="tr-TR"/>
              </w:rPr>
              <w:t xml:space="preserve">Birinciye; </w:t>
            </w:r>
            <w:r w:rsidR="00C05AD0" w:rsidRPr="00C05AD0"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  <w:t xml:space="preserve"> </w:t>
            </w:r>
            <w:r w:rsidR="00C05AD0" w:rsidRPr="00C05AD0"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  <w:t>1000</w:t>
            </w:r>
            <w:r w:rsidR="00E870DC"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  <w:t xml:space="preserve"> TL</w:t>
            </w:r>
          </w:p>
          <w:p w:rsidR="00C05AD0" w:rsidRPr="00C05AD0" w:rsidRDefault="00C05AD0" w:rsidP="005575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</w:pPr>
            <w:r w:rsidRPr="00C05AD0">
              <w:rPr>
                <w:rFonts w:ascii="Times New Roman" w:hAnsi="Times New Roman" w:cs="Times New Roman"/>
                <w:b/>
                <w:color w:val="000000"/>
                <w:sz w:val="23"/>
                <w:lang w:eastAsia="tr-TR"/>
              </w:rPr>
              <w:t>İkinciye;</w:t>
            </w:r>
            <w:r w:rsidRPr="00C05AD0"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  <w:t xml:space="preserve"> </w:t>
            </w:r>
            <w:r w:rsidRPr="00C05AD0"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  <w:tab/>
            </w:r>
            <w:r w:rsidR="00CA19B7"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  <w:t>750</w:t>
            </w:r>
            <w:r w:rsidR="00E870DC"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  <w:t xml:space="preserve"> TL</w:t>
            </w:r>
          </w:p>
          <w:p w:rsidR="007B3555" w:rsidRDefault="00C05AD0" w:rsidP="00CA19B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tr-TR"/>
              </w:rPr>
            </w:pPr>
            <w:r w:rsidRPr="00C05AD0">
              <w:rPr>
                <w:rFonts w:ascii="Times New Roman" w:hAnsi="Times New Roman" w:cs="Times New Roman"/>
                <w:b/>
                <w:color w:val="000000"/>
                <w:sz w:val="23"/>
                <w:lang w:eastAsia="tr-TR"/>
              </w:rPr>
              <w:t xml:space="preserve">Üçüncüye;       </w:t>
            </w:r>
            <w:r w:rsidR="00CA19B7"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  <w:t>500</w:t>
            </w:r>
            <w:r w:rsidR="00E870DC">
              <w:rPr>
                <w:rFonts w:ascii="Times New Roman" w:hAnsi="Times New Roman" w:cs="Times New Roman"/>
                <w:color w:val="000000"/>
                <w:sz w:val="23"/>
                <w:lang w:eastAsia="tr-TR"/>
              </w:rPr>
              <w:t xml:space="preserve"> TL</w:t>
            </w:r>
          </w:p>
          <w:p w:rsidR="007B3555" w:rsidRPr="007B3555" w:rsidRDefault="007B3555" w:rsidP="007B3555">
            <w:pPr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C05AD0" w:rsidRPr="007B3555" w:rsidRDefault="00C05AD0" w:rsidP="007B3555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lang w:eastAsia="tr-TR"/>
              </w:rPr>
            </w:pPr>
            <w:bookmarkStart w:id="0" w:name="_GoBack"/>
            <w:bookmarkEnd w:id="0"/>
          </w:p>
        </w:tc>
      </w:tr>
    </w:tbl>
    <w:p w:rsidR="00965491" w:rsidRDefault="00965491" w:rsidP="00965491"/>
    <w:sectPr w:rsidR="00965491" w:rsidSect="009654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57" w:rsidRDefault="00741557" w:rsidP="00965491">
      <w:pPr>
        <w:spacing w:after="0" w:line="240" w:lineRule="auto"/>
      </w:pPr>
      <w:r>
        <w:separator/>
      </w:r>
    </w:p>
  </w:endnote>
  <w:endnote w:type="continuationSeparator" w:id="0">
    <w:p w:rsidR="00741557" w:rsidRDefault="00741557" w:rsidP="0096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57" w:rsidRDefault="00741557" w:rsidP="00965491">
      <w:pPr>
        <w:spacing w:after="0" w:line="240" w:lineRule="auto"/>
      </w:pPr>
      <w:r>
        <w:separator/>
      </w:r>
    </w:p>
  </w:footnote>
  <w:footnote w:type="continuationSeparator" w:id="0">
    <w:p w:rsidR="00741557" w:rsidRDefault="00741557" w:rsidP="0096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375"/>
    <w:multiLevelType w:val="hybridMultilevel"/>
    <w:tmpl w:val="86BA2296"/>
    <w:lvl w:ilvl="0" w:tplc="5F16245E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E8C0F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7A8F15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2AB26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FA0B6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4CCBA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F206D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22712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788AA7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AC568CC"/>
    <w:multiLevelType w:val="hybridMultilevel"/>
    <w:tmpl w:val="6DF4A4AA"/>
    <w:lvl w:ilvl="0" w:tplc="91E6A77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3C9E92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506188">
      <w:start w:val="1"/>
      <w:numFmt w:val="decimal"/>
      <w:lvlText w:val="%3."/>
      <w:lvlJc w:val="left"/>
      <w:pPr>
        <w:ind w:left="14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A0EE7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54CA57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D8A0B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22AD77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68918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BAB46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15854B4"/>
    <w:multiLevelType w:val="hybridMultilevel"/>
    <w:tmpl w:val="68C2444A"/>
    <w:lvl w:ilvl="0" w:tplc="44921FDE">
      <w:start w:val="4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6A91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F67F6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984288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BB04F1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492CC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401B0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2A45D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9223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9456C9B"/>
    <w:multiLevelType w:val="hybridMultilevel"/>
    <w:tmpl w:val="08AAAF1C"/>
    <w:lvl w:ilvl="0" w:tplc="4058C61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DE0A0C">
      <w:start w:val="1"/>
      <w:numFmt w:val="lowerLetter"/>
      <w:lvlRestart w:val="0"/>
      <w:lvlText w:val="%2)"/>
      <w:lvlJc w:val="left"/>
      <w:pPr>
        <w:ind w:left="6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009278">
      <w:start w:val="1"/>
      <w:numFmt w:val="decimal"/>
      <w:lvlText w:val="%3."/>
      <w:lvlJc w:val="left"/>
      <w:pPr>
        <w:ind w:left="142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C8B9EC">
      <w:start w:val="1"/>
      <w:numFmt w:val="decimal"/>
      <w:lvlText w:val="%4"/>
      <w:lvlJc w:val="left"/>
      <w:pPr>
        <w:ind w:left="21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1E54D4">
      <w:start w:val="1"/>
      <w:numFmt w:val="lowerLetter"/>
      <w:lvlText w:val="%5"/>
      <w:lvlJc w:val="left"/>
      <w:pPr>
        <w:ind w:left="28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6676DE">
      <w:start w:val="1"/>
      <w:numFmt w:val="lowerRoman"/>
      <w:lvlText w:val="%6"/>
      <w:lvlJc w:val="left"/>
      <w:pPr>
        <w:ind w:left="35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2AC7A4">
      <w:start w:val="1"/>
      <w:numFmt w:val="decimal"/>
      <w:lvlText w:val="%7"/>
      <w:lvlJc w:val="left"/>
      <w:pPr>
        <w:ind w:left="430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38C5AA">
      <w:start w:val="1"/>
      <w:numFmt w:val="lowerLetter"/>
      <w:lvlText w:val="%8"/>
      <w:lvlJc w:val="left"/>
      <w:pPr>
        <w:ind w:left="502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F2F1E0">
      <w:start w:val="1"/>
      <w:numFmt w:val="lowerRoman"/>
      <w:lvlText w:val="%9"/>
      <w:lvlJc w:val="left"/>
      <w:pPr>
        <w:ind w:left="57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AE2492D"/>
    <w:multiLevelType w:val="hybridMultilevel"/>
    <w:tmpl w:val="44B8CE8E"/>
    <w:lvl w:ilvl="0" w:tplc="9D24DFD8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D9215BC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2C3D34">
      <w:start w:val="1"/>
      <w:numFmt w:val="decimal"/>
      <w:lvlText w:val="%3."/>
      <w:lvlJc w:val="left"/>
      <w:pPr>
        <w:ind w:left="14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801B8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383308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4BE4104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5EDEBE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62278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6A6E2E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8C30B72"/>
    <w:multiLevelType w:val="hybridMultilevel"/>
    <w:tmpl w:val="25AA5FE0"/>
    <w:lvl w:ilvl="0" w:tplc="15B2CCB0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B6B52"/>
    <w:multiLevelType w:val="hybridMultilevel"/>
    <w:tmpl w:val="A95842E6"/>
    <w:lvl w:ilvl="0" w:tplc="BD88A496">
      <w:start w:val="5"/>
      <w:numFmt w:val="lowerLetter"/>
      <w:lvlText w:val="%1)"/>
      <w:lvlJc w:val="left"/>
      <w:pPr>
        <w:ind w:left="70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21" w:hanging="360"/>
      </w:pPr>
    </w:lvl>
    <w:lvl w:ilvl="2" w:tplc="041F001B">
      <w:start w:val="1"/>
      <w:numFmt w:val="lowerRoman"/>
      <w:lvlText w:val="%3."/>
      <w:lvlJc w:val="right"/>
      <w:pPr>
        <w:ind w:left="2141" w:hanging="180"/>
      </w:pPr>
    </w:lvl>
    <w:lvl w:ilvl="3" w:tplc="041F000F">
      <w:start w:val="1"/>
      <w:numFmt w:val="decimal"/>
      <w:lvlText w:val="%4."/>
      <w:lvlJc w:val="left"/>
      <w:pPr>
        <w:ind w:left="2861" w:hanging="360"/>
      </w:pPr>
    </w:lvl>
    <w:lvl w:ilvl="4" w:tplc="041F0019">
      <w:start w:val="1"/>
      <w:numFmt w:val="lowerLetter"/>
      <w:lvlText w:val="%5."/>
      <w:lvlJc w:val="left"/>
      <w:pPr>
        <w:ind w:left="3581" w:hanging="360"/>
      </w:pPr>
    </w:lvl>
    <w:lvl w:ilvl="5" w:tplc="041F001B">
      <w:start w:val="1"/>
      <w:numFmt w:val="lowerRoman"/>
      <w:lvlText w:val="%6."/>
      <w:lvlJc w:val="right"/>
      <w:pPr>
        <w:ind w:left="4301" w:hanging="180"/>
      </w:pPr>
    </w:lvl>
    <w:lvl w:ilvl="6" w:tplc="041F000F">
      <w:start w:val="1"/>
      <w:numFmt w:val="decimal"/>
      <w:lvlText w:val="%7."/>
      <w:lvlJc w:val="left"/>
      <w:pPr>
        <w:ind w:left="5021" w:hanging="360"/>
      </w:pPr>
    </w:lvl>
    <w:lvl w:ilvl="7" w:tplc="041F0019">
      <w:start w:val="1"/>
      <w:numFmt w:val="lowerLetter"/>
      <w:lvlText w:val="%8."/>
      <w:lvlJc w:val="left"/>
      <w:pPr>
        <w:ind w:left="5741" w:hanging="360"/>
      </w:pPr>
    </w:lvl>
    <w:lvl w:ilvl="8" w:tplc="041F001B">
      <w:start w:val="1"/>
      <w:numFmt w:val="lowerRoman"/>
      <w:lvlText w:val="%9."/>
      <w:lvlJc w:val="right"/>
      <w:pPr>
        <w:ind w:left="6461" w:hanging="180"/>
      </w:pPr>
    </w:lvl>
  </w:abstractNum>
  <w:abstractNum w:abstractNumId="7">
    <w:nsid w:val="782F0754"/>
    <w:multiLevelType w:val="hybridMultilevel"/>
    <w:tmpl w:val="A3AA20B6"/>
    <w:lvl w:ilvl="0" w:tplc="5536653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0EE51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1E54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38784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10980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CA69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3644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927A0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94E2B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1A"/>
    <w:rsid w:val="00000649"/>
    <w:rsid w:val="00085419"/>
    <w:rsid w:val="001638EF"/>
    <w:rsid w:val="001F212D"/>
    <w:rsid w:val="00237715"/>
    <w:rsid w:val="0028645D"/>
    <w:rsid w:val="003710F8"/>
    <w:rsid w:val="00482FC6"/>
    <w:rsid w:val="004F0104"/>
    <w:rsid w:val="005575EF"/>
    <w:rsid w:val="005D3740"/>
    <w:rsid w:val="00704E82"/>
    <w:rsid w:val="00712215"/>
    <w:rsid w:val="00741557"/>
    <w:rsid w:val="007833DD"/>
    <w:rsid w:val="007B3555"/>
    <w:rsid w:val="00854582"/>
    <w:rsid w:val="0087654B"/>
    <w:rsid w:val="00965491"/>
    <w:rsid w:val="00A2672E"/>
    <w:rsid w:val="00A642E8"/>
    <w:rsid w:val="00A9073B"/>
    <w:rsid w:val="00B27E61"/>
    <w:rsid w:val="00C05AD0"/>
    <w:rsid w:val="00C30C7A"/>
    <w:rsid w:val="00CA19B7"/>
    <w:rsid w:val="00CB3C1A"/>
    <w:rsid w:val="00CC27B0"/>
    <w:rsid w:val="00CC7290"/>
    <w:rsid w:val="00CE20BE"/>
    <w:rsid w:val="00D8383A"/>
    <w:rsid w:val="00DF33A7"/>
    <w:rsid w:val="00E16E24"/>
    <w:rsid w:val="00E870DC"/>
    <w:rsid w:val="00EB2267"/>
    <w:rsid w:val="00EF3AE5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05AD0"/>
    <w:pPr>
      <w:spacing w:after="0" w:line="240" w:lineRule="auto"/>
    </w:pPr>
    <w:rPr>
      <w:rFonts w:ascii="Calibri" w:eastAsia="Times New Roman" w:hAnsi="Calibri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65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5491"/>
  </w:style>
  <w:style w:type="paragraph" w:styleId="Altbilgi">
    <w:name w:val="footer"/>
    <w:basedOn w:val="Normal"/>
    <w:link w:val="AltbilgiChar"/>
    <w:uiPriority w:val="99"/>
    <w:unhideWhenUsed/>
    <w:rsid w:val="00965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5491"/>
  </w:style>
  <w:style w:type="paragraph" w:styleId="BalonMetni">
    <w:name w:val="Balloon Text"/>
    <w:basedOn w:val="Normal"/>
    <w:link w:val="BalonMetniChar"/>
    <w:uiPriority w:val="99"/>
    <w:semiHidden/>
    <w:unhideWhenUsed/>
    <w:rsid w:val="005D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05AD0"/>
    <w:pPr>
      <w:spacing w:after="0" w:line="240" w:lineRule="auto"/>
    </w:pPr>
    <w:rPr>
      <w:rFonts w:ascii="Calibri" w:eastAsia="Times New Roman" w:hAnsi="Calibri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65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5491"/>
  </w:style>
  <w:style w:type="paragraph" w:styleId="Altbilgi">
    <w:name w:val="footer"/>
    <w:basedOn w:val="Normal"/>
    <w:link w:val="AltbilgiChar"/>
    <w:uiPriority w:val="99"/>
    <w:unhideWhenUsed/>
    <w:rsid w:val="00965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5491"/>
  </w:style>
  <w:style w:type="paragraph" w:styleId="BalonMetni">
    <w:name w:val="Balloon Text"/>
    <w:basedOn w:val="Normal"/>
    <w:link w:val="BalonMetniChar"/>
    <w:uiPriority w:val="99"/>
    <w:semiHidden/>
    <w:unhideWhenUsed/>
    <w:rsid w:val="005D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 EMANET</dc:creator>
  <cp:lastModifiedBy>Windows Kullanıcısı</cp:lastModifiedBy>
  <cp:revision>2</cp:revision>
  <cp:lastPrinted>2019-07-03T10:50:00Z</cp:lastPrinted>
  <dcterms:created xsi:type="dcterms:W3CDTF">2019-07-03T10:50:00Z</dcterms:created>
  <dcterms:modified xsi:type="dcterms:W3CDTF">2019-07-03T10:50:00Z</dcterms:modified>
</cp:coreProperties>
</file>