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b/>
          <w:bCs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</w:t>
      </w:r>
      <w:r>
        <w:rPr>
          <w:rFonts w:cs="Courier New" w:ascii="Courier New" w:hAnsi="Courier New"/>
          <w:b/>
          <w:bCs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        </w:t>
      </w:r>
      <w:r>
        <w:rPr>
          <w:rFonts w:cs="Courier New" w:ascii="Courier New" w:hAnsi="Courier New"/>
          <w:b/>
          <w:bCs/>
          <w:sz w:val="18"/>
        </w:rPr>
        <w:t xml:space="preserve">ELMALI              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</w:t>
      </w:r>
      <w:r>
        <w:rPr>
          <w:rFonts w:cs="Courier New" w:ascii="Courier New" w:hAnsi="Courier New"/>
          <w:b/>
          <w:bCs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</w:t>
      </w:r>
      <w:r>
        <w:rPr>
          <w:rFonts w:cs="Courier New" w:ascii="Courier New" w:hAnsi="Courier New"/>
          <w:b/>
          <w:bCs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01 RAMAZAN  13 NISAN   SALI       04 58  06 22  13 06  16 45  19 40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02 RAMAZAN  14 NISAN   ÇARSAMBA   04 57  06 21  13 06  16 45  19 40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03 RAMAZAN  15 NISAN   PERŞEMBE   04 55  06 20  13 05  16 45  19 41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04 RAMAZAN  16 NISAN   CUMA       04 54  06 18  13 05  16 45  19 42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05 RAMAZAN  17 NISAN   CUMARTESİ  04 52  06 17  13 05  16 46  19 43  21 02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06 RAMAZAN  18 NISAN   PAZAR      04 50  06 16  13 05  16 46  19 44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07 RAMAZAN  19 NISAN   PAZARTESİ  04 49  06 14  13 05  16 46  19 45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08 RAMAZAN  20 NISAN   SALI       04 47  06 13  13 04  16 46  19 46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09 RAMAZAN  21 NISAN   ÇARSAMBA   04 45  06 12  13 04  16 46  19 47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10 RAMAZAN  22 NISAN   PERŞEMBE   04 44  06 10  13 04  16 46  19 47  21 08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11 RAMAZAN  23 NISAN   CUMA       04 42  06 09  13 04  16 47  19 48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12 RAMAZAN  24 NISAN   CUMARTESİ  04 41  06 08  13 04  16 47  19 49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13 RAMAZAN  25 NISAN   PAZAR      04 39  06 07  13 03  16 47  19 50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14 RAMAZAN  26 NISAN   PAZARTESİ  04 38  06 05  13 03  16 47  19 51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15 RAMAZAN  27 NISAN   SALI       04 36  06 04  13 03  16 47  19 52  21 14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16 RAMAZAN  28 NISAN   ÇARSAMBA   04 34  06 03  13 03  16 47  19 53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17 RAMAZAN  29 NISAN   PERŞEMBE   04 33  06 02  13 03  16 47  19 54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18 RAMAZAN  30 NISAN   CUMA       04 31  06 01  13 03  16 48  19 54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19 RAMAZAN  01 MAYIS   CUMARTESİ  04 30  06 00  13 02  16 48  19 55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20 RAMAZAN  02 MAYIS   PAZAR      04 28  05 59  13 02  16 48  19 56  21 20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21 RAMAZAN  03 MAYIS   PAZARTESİ  04 27  05 57  13 02  16 48  19 57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22 RAMAZAN  04 MAYIS   SALI       04 25  05 56  13 02  16 48  19 58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23 RAMAZAN  05 MAYIS   ÇARSAMBA   04 24  05 55  13 02  16 48  19 59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24 RAMAZAN  06 MAYIS   PERŞEMBE   04 23  05 54  13 02  16 49  20 00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25 RAMAZAN  07 MAYIS   CUMA       04 21  05 53  13 02  16 49  20 01  21 26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26 RAMAZAN  08 MAYIS   CUMARTESİ  04 20  05 52  13 02  16 49  20 01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27 RAMAZAN  09 MAYIS   PAZAR      04 18  05 51  13 02  16 49  20 02  21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28 RAMAZAN  10 MAYIS   PAZARTESİ  04 17  05 50  13 02  16 49  20 03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29 RAMAZAN  11 MAYIS   SALI       04 16  05 49  13 02  16 49  20 04  21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</w:t>
      </w:r>
      <w:r>
        <w:rPr>
          <w:rFonts w:cs="Courier New" w:ascii="Courier New" w:hAnsi="Courier New"/>
          <w:b/>
          <w:bCs/>
          <w:sz w:val="18"/>
        </w:rPr>
        <w:t>30 RAMAZAN  12 MAYIS   ÇARSAMBA   04 14  05 49  13 02  16 49  20 05  21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</w:t>
      </w:r>
      <w:r>
        <w:rPr>
          <w:rFonts w:cs="Courier New" w:ascii="Courier New" w:hAnsi="Courier New"/>
          <w:b/>
          <w:bCs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b/>
          <w:bCs/>
          <w:sz w:val="18"/>
        </w:rPr>
        <w:t xml:space="preserve">                           </w:t>
      </w:r>
      <w:r>
        <w:rPr>
          <w:rFonts w:cs="Courier New" w:ascii="Courier New" w:hAnsi="Courier New"/>
          <w:b/>
          <w:bCs/>
          <w:sz w:val="18"/>
        </w:rPr>
        <w:t>BAYRAM NAMAZ VAKTİ: 06 26</w:t>
      </w:r>
    </w:p>
    <w:p>
      <w:pPr>
        <w:pStyle w:val="PlainText"/>
        <w:rPr>
          <w:rFonts w:ascii="Courier New" w:hAnsi="Courier New" w:cs="Courier New"/>
          <w:b/>
          <w:b/>
          <w:bCs/>
          <w:sz w:val="18"/>
        </w:rPr>
      </w:pPr>
      <w:r>
        <w:rPr>
          <w:rFonts w:cs="Courier New" w:ascii="Courier New" w:hAnsi="Courier New"/>
          <w:b/>
          <w:bCs/>
          <w:sz w:val="18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0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2c52cb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2c52cb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557</Words>
  <Characters>1657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2021-01-17T16:54:00Z</dcterms:created>
  <dc:creator>MAHONİ</dc:creator>
  <dc:description/>
  <dc:language>tr-TR</dc:language>
  <cp:lastModifiedBy/>
  <cp:lastPrinted>2021-04-08T15:21:19Z</cp:lastPrinted>
  <dcterms:modified xsi:type="dcterms:W3CDTF">2021-04-08T15:22:46Z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