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bookmarkStart w:id="0" w:name="_GoBack"/>
      <w:r w:rsidRPr="004E197E">
        <w:rPr>
          <w:rFonts w:ascii="Courier New" w:hAnsi="Courier New" w:cs="Courier New"/>
          <w:sz w:val="22"/>
          <w:szCs w:val="22"/>
        </w:rPr>
        <w:t xml:space="preserve">                                       T.C.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                             BAŞBAKANLIK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                       DİYANET İŞLERİ BAŞKANLIĞI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                    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                               YUSUFELİ            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                H 1438 / M 2017 YILI RAMAZAN İMSAKİYESİ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 HİCRİ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AY   MİLADİ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AY   GÜN       İMSAK  GÜNEŞ  ÖĞLE   İKİNDİ AKŞAM  YATSI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----------  --------- -------     -----  -----  ----   ------ -----  -----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01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27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MAYIS   CUMARTESİ  02 47  04 40  12 18  16 14  19 43  21 27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02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28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MAYIS   PAZAR      02 46  04 40  12 18  16 14  19 43  21 28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03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29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MAYIS   PAZARTESİ  02 45  04 39  12 18  16 14  19 44  21 29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04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30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MAYIS   SALI       02 44  04 39  12 18  16 15  19 45  21 30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05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31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MAYIS   ÇARSAMBA   02 43  04 38  12 19  16 15  19 46  21 32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06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01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PERŞEMBE   02 42  04 38  12 19  16 15  19 47  21 33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07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02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CUMA       02 41  04 37  12 19  16 15  19 47  21 34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08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03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CUMARTESİ  02 40  04 37  12 19  16 16  19 48  21 35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09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04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PAZAR      02 39  04 36  12 19  16 16  19 49  21 36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10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05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PAZARTESİ  02 39  04 36  12 19  16 16  19 49  21 37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11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06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SALI       02 38  04 36  12 20  16 17  19 50  21 38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12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07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ÇARSAMBA   02 37  04 36  12 20  16 17  19 51  21 39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13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08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PERŞEMBE   02 37  04 35  12 20  16 17  19 51  21 40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14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09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CUMA       02 36  04 35  12 20  16 17  19 52  21 41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15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10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CUMARTESİ  02 36  04 35  12 20  16 18  19 52  21 42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16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11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PAZAR      02 35  04 35  12 20  16 18  19 53  21 42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17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12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PAZARTESİ  02 35  04 35  12 21  16 18  19 53  21 43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18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13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SALI       02 35  04 35  12 21  16 18  19 54  21 44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19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14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ÇARSAMBA   02 35  04 35  12 21  16 19  19 54  21 44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20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15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PERŞEMBE   02 34  04 35  12 21  16 19  19 55  21 45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21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16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CUMA       02 34  04 35  12 22  16 19  19 55  21 46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22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17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CUMARTESİ  02 34  04 35  12 22  16 19  19 56  21 46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23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18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PAZAR      02 34  04 35  12 22  16 20  19 56  21 46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24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19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PAZARTESİ  02 34  04 35  12 22  16 20  19 56  21 47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25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20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SALI       02 34  04 35  12 22  16 20  19 56  21 47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26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21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ÇARSAMBA   02 35  04 35  12 23  16 20  19 57  21 47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                                 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                            KADİR GECESİ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27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22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PERŞEMBE   02 35  04 36  12 23  16 21  19 57  21 48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28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23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CUMA       02 35  04 36  12 23  16 21  19 57  21 48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29 </w:t>
      </w:r>
      <w:proofErr w:type="gramStart"/>
      <w:r w:rsidRPr="004E197E">
        <w:rPr>
          <w:rFonts w:ascii="Courier New" w:hAnsi="Courier New" w:cs="Courier New"/>
          <w:sz w:val="22"/>
          <w:szCs w:val="22"/>
        </w:rPr>
        <w:t>RAMAZAN  24</w:t>
      </w:r>
      <w:proofErr w:type="gramEnd"/>
      <w:r w:rsidRPr="004E197E">
        <w:rPr>
          <w:rFonts w:ascii="Courier New" w:hAnsi="Courier New" w:cs="Courier New"/>
          <w:sz w:val="22"/>
          <w:szCs w:val="22"/>
        </w:rPr>
        <w:t xml:space="preserve"> HAZIRAN CUMARTESİ  02 35  04 36  12 23  16 21  19 57  21 48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             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               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             25 HAZİRAN PAZAR RAMAZAN BAYRAMININ 1. GÜNÜDÜR.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  <w:r w:rsidRPr="004E197E">
        <w:rPr>
          <w:rFonts w:ascii="Courier New" w:hAnsi="Courier New" w:cs="Courier New"/>
          <w:sz w:val="22"/>
          <w:szCs w:val="22"/>
        </w:rPr>
        <w:t xml:space="preserve">                           BAYRAM NAMAZ VAKTİ: 05 29</w:t>
      </w:r>
    </w:p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</w:p>
    <w:bookmarkEnd w:id="0"/>
    <w:p w:rsidR="00D7392C" w:rsidRPr="004E197E" w:rsidRDefault="00D7392C" w:rsidP="004E197E">
      <w:pPr>
        <w:pStyle w:val="DzMetin"/>
        <w:rPr>
          <w:rFonts w:ascii="Courier New" w:hAnsi="Courier New" w:cs="Courier New"/>
          <w:sz w:val="22"/>
          <w:szCs w:val="22"/>
        </w:rPr>
      </w:pPr>
    </w:p>
    <w:sectPr w:rsidR="00D7392C" w:rsidRPr="004E197E" w:rsidSect="004E197E">
      <w:pgSz w:w="11906" w:h="16838"/>
      <w:pgMar w:top="284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8DF"/>
    <w:rsid w:val="004E197E"/>
    <w:rsid w:val="00D7392C"/>
    <w:rsid w:val="00F128DF"/>
    <w:rsid w:val="00F972AB"/>
    <w:rsid w:val="00FD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B52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B5237"/>
    <w:rPr>
      <w:rFonts w:ascii="Consolas" w:hAnsi="Consolas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Hp1</cp:lastModifiedBy>
  <cp:revision>3</cp:revision>
  <cp:lastPrinted>2017-05-08T13:12:00Z</cp:lastPrinted>
  <dcterms:created xsi:type="dcterms:W3CDTF">2017-02-16T11:08:00Z</dcterms:created>
  <dcterms:modified xsi:type="dcterms:W3CDTF">2017-05-08T13:12:00Z</dcterms:modified>
</cp:coreProperties>
</file>