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F7" w:rsidRDefault="00CC2CF7" w:rsidP="00CC2CF7">
      <w:pPr>
        <w:jc w:val="center"/>
        <w:rPr>
          <w:rFonts w:asciiTheme="majorBidi" w:hAnsiTheme="majorBidi" w:cstheme="majorBidi"/>
        </w:rPr>
      </w:pPr>
      <w:r w:rsidRPr="00CC2CF7">
        <w:rPr>
          <w:rFonts w:asciiTheme="majorBidi" w:hAnsiTheme="majorBidi" w:cstheme="majorBidi"/>
        </w:rPr>
        <w:t>BALIKESİR İL MÜFTÜLÜĞÜ AİLE VE DİNİ REHBERLİK BÜROSU</w:t>
      </w:r>
    </w:p>
    <w:p w:rsidR="00353A01" w:rsidRPr="00CC2CF7" w:rsidRDefault="00CC2CF7" w:rsidP="00CC2CF7">
      <w:pPr>
        <w:jc w:val="center"/>
        <w:rPr>
          <w:rFonts w:asciiTheme="majorBidi" w:hAnsiTheme="majorBidi" w:cstheme="majorBidi"/>
        </w:rPr>
      </w:pPr>
      <w:r w:rsidRPr="00CC2CF7">
        <w:rPr>
          <w:rFonts w:asciiTheme="majorBidi" w:hAnsiTheme="majorBidi" w:cstheme="majorBidi"/>
        </w:rPr>
        <w:t xml:space="preserve"> 2020</w:t>
      </w:r>
      <w:r>
        <w:rPr>
          <w:rFonts w:asciiTheme="majorBidi" w:hAnsiTheme="majorBidi" w:cstheme="majorBidi"/>
        </w:rPr>
        <w:t xml:space="preserve"> YILI</w:t>
      </w:r>
      <w:r w:rsidR="000A342C">
        <w:rPr>
          <w:rFonts w:asciiTheme="majorBidi" w:hAnsiTheme="majorBidi" w:cstheme="majorBidi"/>
        </w:rPr>
        <w:t xml:space="preserve"> II</w:t>
      </w:r>
      <w:r w:rsidRPr="00CC2CF7">
        <w:rPr>
          <w:rFonts w:asciiTheme="majorBidi" w:hAnsiTheme="majorBidi" w:cstheme="majorBidi"/>
        </w:rPr>
        <w:t>. DÖNEM NÖBET PROGRAMI</w:t>
      </w:r>
    </w:p>
    <w:p w:rsidR="00CC2CF7" w:rsidRDefault="00CC2CF7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3"/>
        <w:gridCol w:w="3119"/>
        <w:gridCol w:w="1276"/>
        <w:gridCol w:w="1134"/>
        <w:gridCol w:w="1417"/>
      </w:tblGrid>
      <w:tr w:rsidR="00CC2CF7" w:rsidRPr="00CC2CF7" w:rsidTr="00CD3F16">
        <w:trPr>
          <w:trHeight w:val="315"/>
        </w:trPr>
        <w:tc>
          <w:tcPr>
            <w:tcW w:w="5402" w:type="dxa"/>
            <w:gridSpan w:val="2"/>
            <w:shd w:val="clear" w:color="auto" w:fill="auto"/>
            <w:vAlign w:val="bottom"/>
            <w:hideMark/>
          </w:tcPr>
          <w:p w:rsidR="00CC2CF7" w:rsidRPr="00CC2CF7" w:rsidRDefault="00CC2CF7" w:rsidP="00CC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Görevli Adı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2CF7" w:rsidRPr="00CD3F16" w:rsidRDefault="00CC2CF7" w:rsidP="00CD3F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D3F1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2CF7" w:rsidRPr="00CC2CF7" w:rsidRDefault="00CC2CF7" w:rsidP="00CC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Günü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2CF7" w:rsidRPr="00CC2CF7" w:rsidRDefault="00CC2CF7" w:rsidP="00CC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Saati 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D3F16">
              <w:rPr>
                <w:rFonts w:asciiTheme="majorBidi" w:hAnsiTheme="majorBidi" w:cstheme="majorBidi"/>
                <w:sz w:val="24"/>
                <w:szCs w:val="24"/>
              </w:rPr>
              <w:t>1.04.2020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02.04.2020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03.04.2020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Kadir GÜLER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06.04.2020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07.04.2020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08.04.2020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09.04.2020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10.04.2020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13.04.2020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14.04.2020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15.04.2020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16.04.2020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17.04.2020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Faruk DEĞER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21.04.2020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22.04.2020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23.04.2020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24.04.2020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27.04.2020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29.04.2020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AE2EEF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01.05.2020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Cengiz ULUS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04.05.2020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Erol OLFAZ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05.05.2020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07.05.2020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11.05.2020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12.05.2020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13.05.2020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14.05.2020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Cengiz ULUS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18.05.2020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Erol OLFAZ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19.05.2020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20.05.2020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21.05.2020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22.05.2020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26.05.2020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27.05.2020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29.05.2020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Cengiz ULUS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Erol OLFAZ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02.06.2020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03.06.2020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05.06.2020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08.06.2020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09.06.2020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10.06.2020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11.06.2020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12.06.2020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B830FA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İsmail BAYDEMİR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15.06.2020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Erol OLFAZ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16.06.2020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İŞBİLEN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17.06.2020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B830FA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18.06.2020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19.06.2020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Suat SARI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22.06.2020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Ahmet ERTAŞ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23.06.2020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Kadir GÜLER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Sümeyye TURAN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24.06.2020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Faruk DEĞER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Hülya AKÇA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25.06.2020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Recai ÇOLAK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Funda Tuğba KARADUMAN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26.06.2020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>Cengiz ULUS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 ÇALI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29.06.2020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  <w:tr w:rsidR="00CD3F16" w:rsidRPr="00CC2CF7" w:rsidTr="000A342C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Erol OLFAZ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Emine BAYDEMİR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F16" w:rsidRPr="00CD3F16" w:rsidRDefault="00CD3F16" w:rsidP="000A34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3F16">
              <w:rPr>
                <w:rFonts w:asciiTheme="majorBidi" w:hAnsiTheme="majorBidi" w:cstheme="majorBidi"/>
                <w:sz w:val="24"/>
                <w:szCs w:val="24"/>
              </w:rPr>
              <w:t>30.06.2020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3F16" w:rsidRPr="00CC2CF7" w:rsidRDefault="00CD3F16" w:rsidP="000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08.30-17.30</w:t>
            </w:r>
          </w:p>
        </w:tc>
      </w:tr>
    </w:tbl>
    <w:p w:rsidR="00CC2CF7" w:rsidRDefault="00CC2CF7"/>
    <w:sectPr w:rsidR="00CC2CF7" w:rsidSect="003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2CF7"/>
    <w:rsid w:val="000A342C"/>
    <w:rsid w:val="00353A01"/>
    <w:rsid w:val="00644FB2"/>
    <w:rsid w:val="00AE2EEF"/>
    <w:rsid w:val="00B830FA"/>
    <w:rsid w:val="00CC2CF7"/>
    <w:rsid w:val="00CD3F16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2020-03-25T14:18:00Z</dcterms:created>
  <dcterms:modified xsi:type="dcterms:W3CDTF">2020-03-26T05:34:00Z</dcterms:modified>
</cp:coreProperties>
</file>