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820"/>
        <w:gridCol w:w="2100"/>
        <w:gridCol w:w="1320"/>
      </w:tblGrid>
      <w:tr w:rsidR="00F52455" w:rsidRPr="00F52455" w:rsidTr="00F52455">
        <w:trPr>
          <w:trHeight w:val="360"/>
          <w:jc w:val="center"/>
        </w:trPr>
        <w:tc>
          <w:tcPr>
            <w:tcW w:w="7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55" w:rsidRPr="00F52455" w:rsidRDefault="00F52455" w:rsidP="00F5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tr-TR"/>
              </w:rPr>
              <w:t>GÖYNÜK MÜFTÜLÜĞÜ PERSONELİMİZ</w:t>
            </w:r>
          </w:p>
        </w:tc>
      </w:tr>
      <w:tr w:rsidR="00F52455" w:rsidRPr="00F52455" w:rsidTr="00F52455">
        <w:trPr>
          <w:trHeight w:val="330"/>
          <w:jc w:val="center"/>
        </w:trPr>
        <w:tc>
          <w:tcPr>
            <w:tcW w:w="71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tr-TR"/>
              </w:rPr>
            </w:pP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55" w:rsidRPr="00F52455" w:rsidRDefault="00F52455" w:rsidP="00F5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55" w:rsidRPr="00F52455" w:rsidRDefault="00F52455" w:rsidP="00F5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55" w:rsidRPr="00F52455" w:rsidRDefault="00F52455" w:rsidP="00F5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55" w:rsidRPr="00F52455" w:rsidRDefault="00F52455" w:rsidP="00F52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Birim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METİN ÖZTOP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MUHARREM IŞIK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HALİL ALKAN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İSMAİL ÇAY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  <w:bookmarkStart w:id="0" w:name="_GoBack"/>
        <w:bookmarkEnd w:id="0"/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MUSTAFA MERCAN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İSMAİL ATALAY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MUSTAFA GÖREN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İBRAHİM ALTINGÜL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İSMAİL TÜRKAN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KAZİM ÖZMEN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RAMAZAN VURAL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FATİH ÖZ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METİN BODUR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RAMAZAN TOYGAR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ZEKİ AKTAŞ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NECMİ TUNCA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DAVUT ATA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MUSTAFA SUDA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NECİP ALTINTAŞ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MEHMET VURAL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MURAT VURAL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MURAT AÇIKGÖZ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SERVET ALTINTAŞ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SEZGİN KARAR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ORHAN TUNCA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RAMAZAN AYDIN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İRFAN TUNCA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ZEKERİYA KAYIKCI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MUSTAFA DEMİRTEKİN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ABDULLAH EKİZ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SÜLEYMAN ARSLAN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ALİ MERCAN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DAVUT YILMAZ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MEHMET AKKAN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AHMET BİLEN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DAVUT ÖZGÜR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MEHMET AYTEK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AHMET ALPASLAN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GÖKHAN VURAL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ÖMER BAŞKAN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SERKAN İNAN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KENAN AKMAN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İBRAHİM ERGEZEROĞLU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ZEKİ KARAR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İBRAHİM ARI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HALİS YILMAZ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MURAT KARAKAŞ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FEDAİ CAN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İSMAİL ÖZSOY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MEHMET AKMAN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MEHMET BİLEN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İBRAHİM EROL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İLHAMİ ÖZKÖK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SİNAN KARACA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FATİH UZAR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VEYSEL ÜNAL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MEHMET KAYA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MEHMET BOZTİMUR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MUSTAFA ÇAKIR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RIFAT ALİBAŞ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ERTAN ARSLANGİRAY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ALİ KOCAMAN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İmam-Hatip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FATİH ÖZTÜRK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İSMAİL İLKER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ERDAL YER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İBRAHİM AYKAN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MEHMET EMİN VURAL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MUSA YILMAZ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YAŞAR ASAL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NEDİM ENGİN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KISMET TUNA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Müezzin-Kayyım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CAFER YALÇINKAYA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Kuran Kursu Öğreticisi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FATMA GÜRSEL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Kuran Kursu Öğreticisi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YASİN DEMİRDÖN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BİLEN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MUHAMMED HÜSEYİN ULUSOY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FATİH 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BAYRAM ÖZTÜRK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MUHAMMED ŞAMİL KURT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HIDIR SALDIRAN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UMUR BALCI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SALİH YILMAZ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ABDUSSAMED BİLİCİ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MUHAMMED MUSA YILMAZ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BAYRAM ALİ ÇELİK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EMRE FIRTINA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ADEM</w:t>
            </w:r>
            <w:proofErr w:type="gramEnd"/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ALTUNTAŞ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HUZEYFE DENİZ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YUNUS ÇİL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RECEP SARIHAN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ÖMER TURĞUT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AHMET KARABOĞA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FURKAN HACİMOĞLU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FURKAN BOZKÜL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YASİN GÖKAY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ERGÜN ALKIŞ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GÖKHAN KAYA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FATİH ERDOĞAN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MUHAMMET MÜBAREK İLHAN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EMRE ÇETİNNAR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ÖMER FARUK AKGÖL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YASİN KOÇ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MÜSLÜM KELEŞ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ZEKERİYA GÜRLEYEN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BASRİ ÜNAL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FARUK BOZKURT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FERİDUN UYSAL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RESUL GÜL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BURHAN FATİH USLU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İSA YILDIZ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EROL YAMAN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ENES YAVUZ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EYÜP ULUTAŞ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BAHADIR YILMAZ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MUHAMMED AKPINAR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AHMET YAĞMUR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MAHMUT SAMİ MARTİN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YAŞAR KORKMAZ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FERDİ TEKDEMİR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LOKMAN ÇAKIR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MUSTAFA KARATAŞ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FATİH KALYONCU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İSMAİL SALİM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MUSA SAMİ KARA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  <w:tr w:rsidR="00F52455" w:rsidRPr="00F52455" w:rsidTr="00F52455">
        <w:trPr>
          <w:trHeight w:val="28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ZEKİ YAKUP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4/B İ.H.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455" w:rsidRPr="00F52455" w:rsidRDefault="00F52455" w:rsidP="00F52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455">
              <w:rPr>
                <w:rFonts w:ascii="Calibri" w:eastAsia="Times New Roman" w:hAnsi="Calibri" w:cs="Calibri"/>
                <w:color w:val="000000"/>
                <w:lang w:eastAsia="tr-TR"/>
              </w:rPr>
              <w:t>Bolu Göynük</w:t>
            </w:r>
          </w:p>
        </w:tc>
      </w:tr>
    </w:tbl>
    <w:p w:rsidR="00EF4DB1" w:rsidRDefault="00EF4DB1"/>
    <w:sectPr w:rsidR="00EF4DB1" w:rsidSect="00F524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87"/>
    <w:rsid w:val="00EF4DB1"/>
    <w:rsid w:val="00F45287"/>
    <w:rsid w:val="00F5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</cp:lastModifiedBy>
  <cp:revision>2</cp:revision>
  <dcterms:created xsi:type="dcterms:W3CDTF">2020-12-03T09:03:00Z</dcterms:created>
  <dcterms:modified xsi:type="dcterms:W3CDTF">2020-12-03T09:03:00Z</dcterms:modified>
</cp:coreProperties>
</file>