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E" w:rsidRDefault="00341AC5" w:rsidP="00AC43EE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 YILI </w:t>
      </w:r>
      <w:r w:rsidR="000A70EE"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</w:t>
      </w:r>
      <w:r w:rsidR="00466842" w:rsidRPr="00AC43EE">
        <w:rPr>
          <w:rFonts w:ascii="Times New Roman" w:hAnsi="Times New Roman" w:cs="Times New Roman"/>
          <w:b/>
          <w:sz w:val="36"/>
          <w:szCs w:val="36"/>
        </w:rPr>
        <w:t xml:space="preserve">PAZAR YERİNDE </w:t>
      </w:r>
    </w:p>
    <w:p w:rsidR="00503F92" w:rsidRPr="00AC43EE" w:rsidRDefault="00466842" w:rsidP="00AC43EE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AB0094" w:rsidRPr="00AC43EE" w:rsidRDefault="00AB0094" w:rsidP="0046684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2771"/>
        <w:gridCol w:w="2044"/>
        <w:gridCol w:w="1452"/>
        <w:gridCol w:w="1442"/>
        <w:gridCol w:w="1813"/>
        <w:gridCol w:w="1813"/>
      </w:tblGrid>
      <w:tr w:rsidR="00AC43EE" w:rsidRPr="00AC43EE" w:rsidTr="004D132C">
        <w:trPr>
          <w:trHeight w:val="600"/>
        </w:trPr>
        <w:tc>
          <w:tcPr>
            <w:tcW w:w="2771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1452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13" w:type="dxa"/>
          </w:tcPr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Default="00AC43EE" w:rsidP="00341AC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43EE" w:rsidRPr="00AC43EE" w:rsidRDefault="00AC43EE" w:rsidP="00341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AC43EE" w:rsidRPr="00AC43EE" w:rsidTr="004D132C">
        <w:trPr>
          <w:trHeight w:val="490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0 536 463 44 40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 w:rsidR="004D132C"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0 536 810 7172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04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04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AYDIN</w:t>
            </w:r>
          </w:p>
        </w:tc>
        <w:tc>
          <w:tcPr>
            <w:tcW w:w="2044" w:type="dxa"/>
          </w:tcPr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41AC5" w:rsidRDefault="00341AC5" w:rsidP="00AC43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0 535 760 61 36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Erkan YILMAZ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0 536 214 93 60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Mustafa AKYAMAN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Aktaş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0 532 587 35 12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Hakkı AKMANŞEN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Semerkant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4D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0 536 716 05 41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  <w:tr w:rsidR="00AC43EE" w:rsidRPr="00AC43EE" w:rsidTr="004D132C">
        <w:trPr>
          <w:trHeight w:val="567"/>
        </w:trPr>
        <w:tc>
          <w:tcPr>
            <w:tcW w:w="2771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Veysel ÇETİNKAYA</w:t>
            </w:r>
          </w:p>
        </w:tc>
        <w:tc>
          <w:tcPr>
            <w:tcW w:w="2044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Karaçayır Camii</w:t>
            </w:r>
          </w:p>
        </w:tc>
        <w:tc>
          <w:tcPr>
            <w:tcW w:w="1452" w:type="dxa"/>
            <w:vAlign w:val="center"/>
          </w:tcPr>
          <w:p w:rsidR="00AC43EE" w:rsidRPr="00AC43EE" w:rsidRDefault="004D132C" w:rsidP="00A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1442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0 535 204 33 97</w:t>
            </w:r>
          </w:p>
          <w:p w:rsidR="00AC43EE" w:rsidRPr="00AC43EE" w:rsidRDefault="00AC43EE" w:rsidP="00AC43EE">
            <w:pPr>
              <w:rPr>
                <w:rFonts w:ascii="Times New Roman" w:hAnsi="Times New Roman" w:cs="Times New Roman"/>
              </w:rPr>
            </w:pPr>
          </w:p>
        </w:tc>
      </w:tr>
    </w:tbl>
    <w:p w:rsidR="00E00359" w:rsidRPr="00AC43EE" w:rsidRDefault="00E00359" w:rsidP="00C25181">
      <w:pPr>
        <w:rPr>
          <w:rFonts w:ascii="Times New Roman" w:hAnsi="Times New Roman" w:cs="Times New Roman"/>
        </w:rPr>
      </w:pPr>
      <w:bookmarkStart w:id="0" w:name="_GoBack"/>
      <w:bookmarkEnd w:id="0"/>
    </w:p>
    <w:p w:rsidR="00C25181" w:rsidRPr="004D132C" w:rsidRDefault="00C25181" w:rsidP="00C25181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C43EE">
        <w:rPr>
          <w:rFonts w:ascii="Times New Roman" w:hAnsi="Times New Roman" w:cs="Times New Roman"/>
        </w:rPr>
        <w:t xml:space="preserve">                </w:t>
      </w:r>
      <w:r w:rsidR="004D132C">
        <w:rPr>
          <w:rFonts w:ascii="Times New Roman" w:hAnsi="Times New Roman" w:cs="Times New Roman"/>
        </w:rPr>
        <w:t xml:space="preserve">    </w:t>
      </w:r>
      <w:r w:rsidR="00AC43EE"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C25181" w:rsidRPr="004D132C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="004C1E9F" w:rsidRPr="004D13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43EE"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EE"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EE" w:rsidRPr="004D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E9F" w:rsidRPr="004D132C">
        <w:rPr>
          <w:rFonts w:ascii="Times New Roman" w:hAnsi="Times New Roman" w:cs="Times New Roman"/>
          <w:b/>
          <w:sz w:val="24"/>
          <w:szCs w:val="24"/>
        </w:rPr>
        <w:t xml:space="preserve"> …/</w:t>
      </w:r>
      <w:r w:rsidR="004D132C">
        <w:rPr>
          <w:rFonts w:ascii="Times New Roman" w:hAnsi="Times New Roman" w:cs="Times New Roman"/>
          <w:b/>
          <w:sz w:val="24"/>
          <w:szCs w:val="24"/>
        </w:rPr>
        <w:t>04/2017</w:t>
      </w:r>
    </w:p>
    <w:p w:rsidR="00C25181" w:rsidRPr="004D132C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D35E66" w:rsidRPr="004D132C" w:rsidRDefault="00D35E66" w:rsidP="00D35E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C43EE" w:rsidRPr="004D13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132C"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D35E66" w:rsidRPr="004D132C" w:rsidRDefault="00AC43EE" w:rsidP="00D35E66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5E66" w:rsidRPr="004D132C">
        <w:rPr>
          <w:rFonts w:ascii="Times New Roman" w:hAnsi="Times New Roman" w:cs="Times New Roman"/>
          <w:b/>
          <w:sz w:val="24"/>
          <w:szCs w:val="24"/>
        </w:rPr>
        <w:t>İl Müftüsü</w:t>
      </w:r>
    </w:p>
    <w:sectPr w:rsidR="00D35E66" w:rsidRPr="004D132C" w:rsidSect="00AC43EE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2"/>
    <w:rsid w:val="000A70EE"/>
    <w:rsid w:val="00341AC5"/>
    <w:rsid w:val="00466842"/>
    <w:rsid w:val="004C1E9F"/>
    <w:rsid w:val="004D132C"/>
    <w:rsid w:val="00503402"/>
    <w:rsid w:val="00503F92"/>
    <w:rsid w:val="00556A5F"/>
    <w:rsid w:val="00581DB0"/>
    <w:rsid w:val="006A6221"/>
    <w:rsid w:val="00835B87"/>
    <w:rsid w:val="008367ED"/>
    <w:rsid w:val="008F1604"/>
    <w:rsid w:val="00AB0094"/>
    <w:rsid w:val="00AC43EE"/>
    <w:rsid w:val="00AF1526"/>
    <w:rsid w:val="00C07398"/>
    <w:rsid w:val="00C25181"/>
    <w:rsid w:val="00D35E66"/>
    <w:rsid w:val="00E00359"/>
    <w:rsid w:val="00F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6929-AC10-4E9D-8683-79BB4DE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22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35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C01D-EEC9-4AA1-84AB-825B9DF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ATASEVER</dc:creator>
  <cp:keywords/>
  <dc:description/>
  <cp:lastModifiedBy>Fatih ÖZDEMİR</cp:lastModifiedBy>
  <cp:revision>2</cp:revision>
  <cp:lastPrinted>2017-04-26T09:08:00Z</cp:lastPrinted>
  <dcterms:created xsi:type="dcterms:W3CDTF">2017-04-26T09:08:00Z</dcterms:created>
  <dcterms:modified xsi:type="dcterms:W3CDTF">2017-04-26T09:08:00Z</dcterms:modified>
</cp:coreProperties>
</file>