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3F" w:rsidRDefault="00F5763F" w:rsidP="006302DC">
      <w:pPr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p w:rsidR="00F5763F" w:rsidRPr="00F5763F" w:rsidRDefault="00F5763F" w:rsidP="00F5763F">
      <w:pPr>
        <w:jc w:val="center"/>
        <w:rPr>
          <w:rFonts w:ascii="Arial" w:hAnsi="Arial" w:cs="Arial"/>
          <w:b/>
          <w:color w:val="000000"/>
        </w:rPr>
      </w:pPr>
      <w:r w:rsidRPr="00F5763F">
        <w:rPr>
          <w:rFonts w:ascii="Arial" w:hAnsi="Arial" w:cs="Arial"/>
          <w:b/>
          <w:color w:val="000000"/>
        </w:rPr>
        <w:t>“BİZ BİZE YETERİZ TÜRKİYEM” TEMALI YARDIM KAMPANYASI</w:t>
      </w:r>
    </w:p>
    <w:p w:rsidR="00F5763F" w:rsidRDefault="00F5763F" w:rsidP="00F5763F">
      <w:pPr>
        <w:jc w:val="center"/>
        <w:rPr>
          <w:rFonts w:ascii="Arial" w:hAnsi="Arial" w:cs="Arial"/>
          <w:b/>
          <w:color w:val="000000"/>
        </w:rPr>
      </w:pPr>
      <w:r w:rsidRPr="00F5763F">
        <w:rPr>
          <w:rFonts w:ascii="Arial" w:hAnsi="Arial" w:cs="Arial"/>
          <w:b/>
          <w:color w:val="000000"/>
        </w:rPr>
        <w:t>BANKA HESAP NUMARALARI</w:t>
      </w:r>
    </w:p>
    <w:p w:rsidR="00F5763F" w:rsidRPr="00F5763F" w:rsidRDefault="00F5763F" w:rsidP="00F5763F">
      <w:pPr>
        <w:jc w:val="center"/>
        <w:rPr>
          <w:rFonts w:ascii="Arial" w:hAnsi="Arial" w:cs="Arial"/>
          <w:b/>
          <w:color w:val="000000"/>
        </w:rPr>
      </w:pPr>
    </w:p>
    <w:p w:rsidR="000976BD" w:rsidRPr="00220D3C" w:rsidRDefault="006302DC" w:rsidP="006302DC">
      <w:pPr>
        <w:jc w:val="both"/>
        <w:rPr>
          <w:rFonts w:ascii="Arial" w:hAnsi="Arial" w:cs="Arial"/>
        </w:rPr>
      </w:pPr>
      <w:r w:rsidRPr="00220D3C">
        <w:rPr>
          <w:rFonts w:ascii="Arial" w:hAnsi="Arial" w:cs="Arial"/>
          <w:color w:val="000000"/>
        </w:rPr>
        <w:br/>
      </w:r>
      <w:r w:rsidR="002516D8">
        <w:rPr>
          <w:rFonts w:ascii="Arial" w:hAnsi="Arial" w:cs="Arial"/>
          <w:noProof/>
          <w:color w:val="000000"/>
          <w:lang w:eastAsia="tr-TR"/>
        </w:rPr>
        <w:drawing>
          <wp:inline distT="0" distB="0" distL="0" distR="0" wp14:anchorId="610B6B4A">
            <wp:extent cx="5557158" cy="6335033"/>
            <wp:effectExtent l="0" t="0" r="5715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50" cy="6397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76BD" w:rsidRPr="00220D3C" w:rsidSect="00F5763F">
      <w:pgSz w:w="11906" w:h="16838"/>
      <w:pgMar w:top="1134" w:right="1416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2DC"/>
    <w:rsid w:val="000976BD"/>
    <w:rsid w:val="000E3A64"/>
    <w:rsid w:val="000E6A25"/>
    <w:rsid w:val="00220D3C"/>
    <w:rsid w:val="002516D8"/>
    <w:rsid w:val="00283596"/>
    <w:rsid w:val="002A580D"/>
    <w:rsid w:val="002F765B"/>
    <w:rsid w:val="006302DC"/>
    <w:rsid w:val="007231B2"/>
    <w:rsid w:val="00787D6B"/>
    <w:rsid w:val="007C52C0"/>
    <w:rsid w:val="008D5472"/>
    <w:rsid w:val="009D6FA0"/>
    <w:rsid w:val="009F2957"/>
    <w:rsid w:val="00A9507D"/>
    <w:rsid w:val="00AD695A"/>
    <w:rsid w:val="00B425FF"/>
    <w:rsid w:val="00D22BD5"/>
    <w:rsid w:val="00D2618B"/>
    <w:rsid w:val="00DB6436"/>
    <w:rsid w:val="00E31C07"/>
    <w:rsid w:val="00F110E8"/>
    <w:rsid w:val="00F21AA2"/>
    <w:rsid w:val="00F52A71"/>
    <w:rsid w:val="00F5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8359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23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31B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8359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23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31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Özcan GÖKÇEBAY</dc:creator>
  <cp:lastModifiedBy>Windows Kullanıcısı</cp:lastModifiedBy>
  <cp:revision>2</cp:revision>
  <dcterms:created xsi:type="dcterms:W3CDTF">2020-04-02T10:56:00Z</dcterms:created>
  <dcterms:modified xsi:type="dcterms:W3CDTF">2020-04-02T10:56:00Z</dcterms:modified>
</cp:coreProperties>
</file>