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84" w:rsidRDefault="007B7259">
      <w:r w:rsidRPr="007B7259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45602</wp:posOffset>
            </wp:positionH>
            <wp:positionV relativeFrom="paragraph">
              <wp:posOffset>99846</wp:posOffset>
            </wp:positionV>
            <wp:extent cx="2286000" cy="3535680"/>
            <wp:effectExtent l="171450" t="152400" r="152400" b="160020"/>
            <wp:wrapNone/>
            <wp:docPr id="2" name="Resim 2" descr="C:\Users\ASUS\Desktop\ik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iki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5" b="11667"/>
                    <a:stretch/>
                  </pic:blipFill>
                  <pic:spPr bwMode="auto">
                    <a:xfrm>
                      <a:off x="0" y="0"/>
                      <a:ext cx="2295208" cy="354992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7B7259">
        <w:rPr>
          <w:noProof/>
          <w:lang w:eastAsia="tr-TR"/>
        </w:rPr>
        <w:drawing>
          <wp:inline distT="0" distB="0" distL="0" distR="0">
            <wp:extent cx="5773118" cy="5219597"/>
            <wp:effectExtent l="0" t="0" r="0" b="635"/>
            <wp:docPr id="1" name="Resim 1" descr="C:\Users\ASUS\Desktop\camiye-kosuyoruz-namazla-bulusuyoruz-7b72ad 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camiye-kosuyoruz-namazla-bulusuyoruz-7b72ad  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8" r="31179"/>
                    <a:stretch/>
                  </pic:blipFill>
                  <pic:spPr bwMode="auto">
                    <a:xfrm>
                      <a:off x="0" y="0"/>
                      <a:ext cx="5790985" cy="523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C7484" w:rsidSect="0021176B">
      <w:pgSz w:w="11907" w:h="8391" w:orient="landscape" w:code="11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59"/>
    <w:rsid w:val="001553FA"/>
    <w:rsid w:val="0021176B"/>
    <w:rsid w:val="007B7259"/>
    <w:rsid w:val="00B4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7B800-3C21-462E-A443-C3F827A5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TEMUR</dc:creator>
  <cp:keywords/>
  <dc:description/>
  <cp:lastModifiedBy>İsmail TEMUR</cp:lastModifiedBy>
  <cp:revision>2</cp:revision>
  <dcterms:created xsi:type="dcterms:W3CDTF">2020-02-03T08:26:00Z</dcterms:created>
  <dcterms:modified xsi:type="dcterms:W3CDTF">2020-02-03T08:36:00Z</dcterms:modified>
</cp:coreProperties>
</file>