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6E" w:rsidRPr="0031186E" w:rsidRDefault="0031186E" w:rsidP="0031186E">
      <w:pPr>
        <w:tabs>
          <w:tab w:val="left" w:pos="7335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… /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201.</w:t>
      </w:r>
    </w:p>
    <w:p w:rsidR="0031186E" w:rsidRPr="0031186E" w:rsidRDefault="0031186E" w:rsidP="00311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186E">
        <w:rPr>
          <w:rFonts w:ascii="Times New Roman" w:hAnsi="Times New Roman" w:cs="Times New Roman"/>
          <w:sz w:val="32"/>
          <w:szCs w:val="32"/>
        </w:rPr>
        <w:t>MÜFTÜLÜK MAKAMINA</w:t>
      </w:r>
    </w:p>
    <w:p w:rsidR="0031186E" w:rsidRDefault="0031186E" w:rsidP="007C599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1186E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C599C">
        <w:rPr>
          <w:rFonts w:ascii="Times New Roman" w:hAnsi="Times New Roman" w:cs="Times New Roman"/>
          <w:sz w:val="32"/>
          <w:szCs w:val="32"/>
          <w:u w:val="single"/>
        </w:rPr>
        <w:t>BEYKOZ</w:t>
      </w:r>
    </w:p>
    <w:p w:rsidR="0031186E" w:rsidRDefault="0031186E" w:rsidP="0031186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1186E" w:rsidRDefault="0031186E" w:rsidP="0031186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F3355" w:rsidRDefault="00EF3355" w:rsidP="00EF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GEZİ/PİKNİK GİDECEK KURSUN </w:t>
      </w:r>
      <w:proofErr w:type="gramStart"/>
      <w:r>
        <w:rPr>
          <w:rFonts w:ascii="Times New Roman" w:hAnsi="Times New Roman" w:cs="Times New Roman"/>
          <w:sz w:val="24"/>
          <w:szCs w:val="24"/>
        </w:rPr>
        <w:t>ADI :</w:t>
      </w:r>
      <w:proofErr w:type="gramEnd"/>
    </w:p>
    <w:p w:rsidR="0031186E" w:rsidRPr="0031186E" w:rsidRDefault="0031186E" w:rsidP="00EF33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186E" w:rsidRDefault="00EF3355" w:rsidP="00311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ÖĞRENCİNİN </w:t>
      </w:r>
      <w:r w:rsidR="0031186E" w:rsidRPr="0031186E">
        <w:rPr>
          <w:rFonts w:ascii="Times New Roman" w:hAnsi="Times New Roman" w:cs="Times New Roman"/>
          <w:sz w:val="24"/>
          <w:szCs w:val="24"/>
        </w:rPr>
        <w:t>ADI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                 </w:t>
      </w:r>
      <w:r w:rsidR="003118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186E" w:rsidRDefault="0031186E" w:rsidP="00311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            </w:t>
      </w:r>
      <w:r w:rsidR="00EF33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186E" w:rsidRDefault="0031186E" w:rsidP="00311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ADI                         </w:t>
      </w:r>
      <w:r w:rsidR="00EF33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31186E" w:rsidRDefault="0031186E" w:rsidP="00311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ADI                         </w:t>
      </w:r>
      <w:r w:rsidR="00EF33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31186E" w:rsidRDefault="00EF3355" w:rsidP="00311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r w:rsidR="0031186E">
        <w:rPr>
          <w:rFonts w:ascii="Times New Roman" w:hAnsi="Times New Roman" w:cs="Times New Roman"/>
          <w:sz w:val="24"/>
          <w:szCs w:val="24"/>
        </w:rPr>
        <w:t>TARİHİ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186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1186E" w:rsidRDefault="0031186E" w:rsidP="0031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86E" w:rsidRDefault="0031186E" w:rsidP="0031186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186E" w:rsidRDefault="0031186E" w:rsidP="0031186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Yukarıda Adı-Soyadı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/ ... / 201. 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 olan Gezi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Piknik’e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</w:t>
      </w:r>
      <w:r w:rsidR="00730C74">
        <w:rPr>
          <w:rFonts w:ascii="Times New Roman" w:hAnsi="Times New Roman" w:cs="Times New Roman"/>
          <w:sz w:val="24"/>
          <w:szCs w:val="24"/>
        </w:rPr>
        <w:t>i tedbirler ve yol</w:t>
      </w:r>
      <w:r w:rsidR="000335FF">
        <w:rPr>
          <w:rFonts w:ascii="Times New Roman" w:hAnsi="Times New Roman" w:cs="Times New Roman"/>
          <w:sz w:val="24"/>
          <w:szCs w:val="24"/>
        </w:rPr>
        <w:t xml:space="preserve"> güvenliğinin alınması, Kurs Öğretici ve Erkek Refakatçi nezaretinde </w:t>
      </w:r>
      <w:r w:rsidR="00730C74">
        <w:rPr>
          <w:rFonts w:ascii="Times New Roman" w:hAnsi="Times New Roman" w:cs="Times New Roman"/>
          <w:sz w:val="24"/>
          <w:szCs w:val="24"/>
        </w:rPr>
        <w:t>izin veriyorum.</w:t>
      </w:r>
    </w:p>
    <w:p w:rsidR="00730C74" w:rsidRDefault="00730C74" w:rsidP="0031186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30C74" w:rsidRDefault="00730C74" w:rsidP="0073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Adı-Soyadı</w:t>
      </w:r>
    </w:p>
    <w:p w:rsidR="00730C74" w:rsidRDefault="00730C74" w:rsidP="0073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İmza</w:t>
      </w:r>
    </w:p>
    <w:p w:rsidR="004E26C7" w:rsidRDefault="002D2EB5" w:rsidP="0031186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26C7" w:rsidRPr="0031186E" w:rsidRDefault="004E26C7" w:rsidP="004E26C7">
      <w:pPr>
        <w:tabs>
          <w:tab w:val="left" w:pos="7335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… /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201.</w:t>
      </w:r>
    </w:p>
    <w:p w:rsidR="004E26C7" w:rsidRPr="0031186E" w:rsidRDefault="004E26C7" w:rsidP="004E26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186E">
        <w:rPr>
          <w:rFonts w:ascii="Times New Roman" w:hAnsi="Times New Roman" w:cs="Times New Roman"/>
          <w:sz w:val="32"/>
          <w:szCs w:val="32"/>
        </w:rPr>
        <w:t>MÜFTÜLÜK MAKAMINA</w:t>
      </w:r>
    </w:p>
    <w:p w:rsidR="004E26C7" w:rsidRDefault="004E26C7" w:rsidP="007C599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1186E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31186E">
        <w:rPr>
          <w:rFonts w:ascii="Times New Roman" w:hAnsi="Times New Roman" w:cs="Times New Roman"/>
          <w:sz w:val="32"/>
          <w:szCs w:val="32"/>
        </w:rPr>
        <w:t xml:space="preserve"> </w:t>
      </w:r>
      <w:r w:rsidR="007C599C">
        <w:rPr>
          <w:rFonts w:ascii="Times New Roman" w:hAnsi="Times New Roman" w:cs="Times New Roman"/>
          <w:sz w:val="32"/>
          <w:szCs w:val="32"/>
          <w:u w:val="single"/>
        </w:rPr>
        <w:t>BEYKOZ</w:t>
      </w:r>
      <w:bookmarkStart w:id="0" w:name="_GoBack"/>
      <w:bookmarkEnd w:id="0"/>
    </w:p>
    <w:p w:rsidR="004E26C7" w:rsidRDefault="004E26C7" w:rsidP="004E26C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E26C7" w:rsidRDefault="004E26C7" w:rsidP="004E26C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GEZİ/PİKNİK GİDECEK KURSUN </w:t>
      </w:r>
      <w:proofErr w:type="gramStart"/>
      <w:r>
        <w:rPr>
          <w:rFonts w:ascii="Times New Roman" w:hAnsi="Times New Roman" w:cs="Times New Roman"/>
          <w:sz w:val="24"/>
          <w:szCs w:val="24"/>
        </w:rPr>
        <w:t>ADI :</w:t>
      </w:r>
      <w:proofErr w:type="gramEnd"/>
    </w:p>
    <w:p w:rsidR="004E26C7" w:rsidRPr="0031186E" w:rsidRDefault="004E26C7" w:rsidP="004E26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ÖĞRENCİNİN </w:t>
      </w:r>
      <w:r w:rsidRPr="0031186E">
        <w:rPr>
          <w:rFonts w:ascii="Times New Roman" w:hAnsi="Times New Roman" w:cs="Times New Roman"/>
          <w:sz w:val="24"/>
          <w:szCs w:val="24"/>
        </w:rPr>
        <w:t>ADI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                 :</w:t>
      </w:r>
      <w:proofErr w:type="gramEnd"/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                      :</w:t>
      </w:r>
      <w:proofErr w:type="gramEnd"/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>
        <w:rPr>
          <w:rFonts w:ascii="Times New Roman" w:hAnsi="Times New Roman" w:cs="Times New Roman"/>
          <w:sz w:val="24"/>
          <w:szCs w:val="24"/>
        </w:rPr>
        <w:t>ADI                                                  :</w:t>
      </w:r>
      <w:proofErr w:type="gramEnd"/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gramStart"/>
      <w:r>
        <w:rPr>
          <w:rFonts w:ascii="Times New Roman" w:hAnsi="Times New Roman" w:cs="Times New Roman"/>
          <w:sz w:val="24"/>
          <w:szCs w:val="24"/>
        </w:rPr>
        <w:t>ADI                                                  :</w:t>
      </w:r>
      <w:proofErr w:type="gramEnd"/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>TARİHİ                                       :</w:t>
      </w:r>
      <w:proofErr w:type="gramEnd"/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6C7" w:rsidRDefault="004E26C7" w:rsidP="004E26C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E26C7" w:rsidRDefault="004E26C7" w:rsidP="004E26C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Yukarıda Adı-Soyadı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/ ... / 201. 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 olan Gezi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Piknik’e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gerekli tedbirler ve yol güvenliğinin alınması, Kurs Öğretici ve Erkek Refakatçi nezaretinde izin veriyorum.</w:t>
      </w:r>
    </w:p>
    <w:p w:rsidR="004E26C7" w:rsidRDefault="004E26C7" w:rsidP="004E26C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Adı-Soyadı</w:t>
      </w:r>
    </w:p>
    <w:p w:rsidR="004E26C7" w:rsidRDefault="004E26C7" w:rsidP="004E2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İmza</w:t>
      </w:r>
    </w:p>
    <w:p w:rsidR="004E26C7" w:rsidRPr="0031186E" w:rsidRDefault="004E26C7" w:rsidP="0031186E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4E26C7" w:rsidRPr="0031186E" w:rsidSect="004E26C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E"/>
    <w:rsid w:val="000335FF"/>
    <w:rsid w:val="002D2EB5"/>
    <w:rsid w:val="0031186E"/>
    <w:rsid w:val="004E26C7"/>
    <w:rsid w:val="00730C74"/>
    <w:rsid w:val="007C599C"/>
    <w:rsid w:val="008E1F17"/>
    <w:rsid w:val="00E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Özcan AKSU</cp:lastModifiedBy>
  <cp:revision>2</cp:revision>
  <cp:lastPrinted>2015-07-23T10:55:00Z</cp:lastPrinted>
  <dcterms:created xsi:type="dcterms:W3CDTF">2016-10-20T18:09:00Z</dcterms:created>
  <dcterms:modified xsi:type="dcterms:W3CDTF">2016-10-20T18:09:00Z</dcterms:modified>
</cp:coreProperties>
</file>