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2AB" w:rsidRPr="001F313C" w:rsidRDefault="004952AB" w:rsidP="004952AB">
      <w:pPr>
        <w:jc w:val="right"/>
        <w:rPr>
          <w:sz w:val="16"/>
          <w:szCs w:val="16"/>
        </w:rPr>
      </w:pPr>
      <w:r w:rsidRPr="001F313C">
        <w:rPr>
          <w:sz w:val="16"/>
          <w:szCs w:val="16"/>
        </w:rPr>
        <w:t>EK-12</w:t>
      </w:r>
    </w:p>
    <w:tbl>
      <w:tblPr>
        <w:tblW w:w="114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134"/>
        <w:gridCol w:w="204"/>
        <w:gridCol w:w="1064"/>
        <w:gridCol w:w="1142"/>
        <w:gridCol w:w="353"/>
        <w:gridCol w:w="648"/>
        <w:gridCol w:w="133"/>
        <w:gridCol w:w="1134"/>
        <w:gridCol w:w="726"/>
        <w:gridCol w:w="265"/>
        <w:gridCol w:w="992"/>
        <w:gridCol w:w="992"/>
      </w:tblGrid>
      <w:tr w:rsidR="004952AB" w:rsidRPr="001F313C" w:rsidTr="00C56BCA">
        <w:trPr>
          <w:cantSplit/>
          <w:trHeight w:val="460"/>
        </w:trPr>
        <w:tc>
          <w:tcPr>
            <w:tcW w:w="6591" w:type="dxa"/>
            <w:gridSpan w:val="7"/>
            <w:tcBorders>
              <w:top w:val="nil"/>
              <w:left w:val="nil"/>
            </w:tcBorders>
          </w:tcPr>
          <w:p w:rsidR="004952AB" w:rsidRPr="001F313C" w:rsidRDefault="004952AB" w:rsidP="004952AB">
            <w:pPr>
              <w:keepNext/>
              <w:spacing w:before="240" w:after="60"/>
              <w:jc w:val="center"/>
              <w:outlineLvl w:val="1"/>
            </w:pPr>
            <w:r w:rsidRPr="001F313C">
              <w:rPr>
                <w:b/>
              </w:rPr>
              <w:t>KUR’AN KURSLARI SINAV TUTANAĞI</w:t>
            </w:r>
          </w:p>
        </w:tc>
        <w:tc>
          <w:tcPr>
            <w:tcW w:w="4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2AB" w:rsidRPr="001F313C" w:rsidRDefault="004952AB" w:rsidP="004952AB">
            <w:pPr>
              <w:keepNext/>
              <w:spacing w:after="0"/>
              <w:outlineLvl w:val="0"/>
              <w:rPr>
                <w:bCs/>
              </w:rPr>
            </w:pPr>
          </w:p>
          <w:p w:rsidR="004952AB" w:rsidRDefault="004952AB" w:rsidP="004952AB">
            <w:pPr>
              <w:keepNext/>
              <w:spacing w:after="0" w:line="240" w:lineRule="auto"/>
              <w:outlineLvl w:val="0"/>
              <w:rPr>
                <w:bCs/>
              </w:rPr>
            </w:pPr>
            <w:r w:rsidRPr="001F313C">
              <w:rPr>
                <w:bCs/>
              </w:rPr>
              <w:t xml:space="preserve">ÖĞRETİM </w:t>
            </w:r>
            <w:proofErr w:type="gramStart"/>
            <w:r w:rsidRPr="001F313C">
              <w:rPr>
                <w:bCs/>
              </w:rPr>
              <w:t xml:space="preserve">DÖNEMİ:  </w:t>
            </w:r>
            <w:r>
              <w:rPr>
                <w:bCs/>
              </w:rPr>
              <w:t xml:space="preserve"> </w:t>
            </w:r>
            <w:proofErr w:type="gramEnd"/>
            <w:r w:rsidR="00B515AE">
              <w:rPr>
                <w:bCs/>
              </w:rPr>
              <w:t>201</w:t>
            </w:r>
            <w:r w:rsidR="00B62B46">
              <w:rPr>
                <w:bCs/>
              </w:rPr>
              <w:t>7</w:t>
            </w:r>
            <w:r w:rsidR="00B515AE">
              <w:rPr>
                <w:bCs/>
              </w:rPr>
              <w:t>-201</w:t>
            </w:r>
            <w:r w:rsidR="00B62B46">
              <w:rPr>
                <w:bCs/>
              </w:rPr>
              <w:t>8</w:t>
            </w:r>
          </w:p>
          <w:p w:rsidR="004952AB" w:rsidRPr="001F313C" w:rsidRDefault="004952AB" w:rsidP="004952AB">
            <w:pPr>
              <w:keepNext/>
              <w:spacing w:after="0" w:line="240" w:lineRule="auto"/>
              <w:outlineLvl w:val="0"/>
              <w:rPr>
                <w:bCs/>
              </w:rPr>
            </w:pPr>
            <w:r w:rsidRPr="001F313C">
              <w:rPr>
                <w:bCs/>
              </w:rPr>
              <w:t xml:space="preserve">PROGRAMI             </w:t>
            </w:r>
            <w:proofErr w:type="gramStart"/>
            <w:r w:rsidRPr="001F313C">
              <w:rPr>
                <w:bCs/>
              </w:rPr>
              <w:t xml:space="preserve">  :</w:t>
            </w:r>
            <w:proofErr w:type="gramEnd"/>
          </w:p>
        </w:tc>
      </w:tr>
      <w:tr w:rsidR="004952AB" w:rsidRPr="001F313C" w:rsidTr="00C56BCA">
        <w:trPr>
          <w:cantSplit/>
        </w:trPr>
        <w:tc>
          <w:tcPr>
            <w:tcW w:w="4032" w:type="dxa"/>
            <w:gridSpan w:val="4"/>
            <w:vAlign w:val="center"/>
          </w:tcPr>
          <w:p w:rsidR="004952AB" w:rsidRPr="001F313C" w:rsidRDefault="004952AB" w:rsidP="004952AB">
            <w:pPr>
              <w:spacing w:after="0"/>
            </w:pPr>
          </w:p>
          <w:p w:rsidR="004952AB" w:rsidRPr="001F313C" w:rsidRDefault="004952AB" w:rsidP="004952AB">
            <w:pPr>
              <w:spacing w:after="0"/>
            </w:pPr>
            <w:r w:rsidRPr="001F313C">
              <w:t xml:space="preserve">İLİ                  </w:t>
            </w:r>
            <w:proofErr w:type="gramStart"/>
            <w:r w:rsidRPr="001F313C">
              <w:t xml:space="preserve">  :</w:t>
            </w:r>
            <w:proofErr w:type="gramEnd"/>
            <w:r w:rsidRPr="001F313C">
              <w:t xml:space="preserve"> </w:t>
            </w:r>
            <w:r>
              <w:t>İSTANBUL</w:t>
            </w:r>
          </w:p>
        </w:tc>
        <w:tc>
          <w:tcPr>
            <w:tcW w:w="7449" w:type="dxa"/>
            <w:gridSpan w:val="10"/>
          </w:tcPr>
          <w:p w:rsidR="004952AB" w:rsidRPr="001F313C" w:rsidRDefault="004952AB" w:rsidP="004952AB">
            <w:pPr>
              <w:spacing w:after="0"/>
            </w:pPr>
            <w:r w:rsidRPr="001F313C">
              <w:t xml:space="preserve">                           </w:t>
            </w:r>
          </w:p>
          <w:p w:rsidR="004952AB" w:rsidRPr="001F313C" w:rsidRDefault="004952AB" w:rsidP="004952AB">
            <w:pPr>
              <w:spacing w:after="0"/>
            </w:pPr>
            <w:r w:rsidRPr="001F313C">
              <w:t xml:space="preserve">                                K U R S   Ö Ğ R E T İ C İ S İ</w:t>
            </w:r>
          </w:p>
        </w:tc>
      </w:tr>
      <w:tr w:rsidR="004952AB" w:rsidRPr="001F313C" w:rsidTr="00C56BCA">
        <w:trPr>
          <w:cantSplit/>
        </w:trPr>
        <w:tc>
          <w:tcPr>
            <w:tcW w:w="4032" w:type="dxa"/>
            <w:gridSpan w:val="4"/>
            <w:vAlign w:val="center"/>
          </w:tcPr>
          <w:p w:rsidR="004952AB" w:rsidRPr="001F313C" w:rsidRDefault="001F3B09" w:rsidP="004952AB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5405755</wp:posOffset>
                      </wp:positionH>
                      <wp:positionV relativeFrom="paragraph">
                        <wp:posOffset>182245</wp:posOffset>
                      </wp:positionV>
                      <wp:extent cx="91440" cy="91440"/>
                      <wp:effectExtent l="8890" t="12065" r="13970" b="107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BA8A1" id="Rectangle 4" o:spid="_x0000_s1026" style="position:absolute;margin-left:425.65pt;margin-top:14.35pt;width:7.2pt;height:7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6584950</wp:posOffset>
                      </wp:positionH>
                      <wp:positionV relativeFrom="paragraph">
                        <wp:posOffset>182245</wp:posOffset>
                      </wp:positionV>
                      <wp:extent cx="91440" cy="91440"/>
                      <wp:effectExtent l="6985" t="12065" r="6350" b="107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B1CE5" id="Rectangle 3" o:spid="_x0000_s1026" style="position:absolute;margin-left:518.5pt;margin-top:14.35pt;width:7.2pt;height:7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" o:allowincell="f"/>
                  </w:pict>
                </mc:Fallback>
              </mc:AlternateContent>
            </w:r>
          </w:p>
          <w:p w:rsidR="004952AB" w:rsidRPr="001F313C" w:rsidRDefault="004952AB" w:rsidP="004952AB">
            <w:pPr>
              <w:spacing w:after="0" w:line="240" w:lineRule="auto"/>
            </w:pPr>
            <w:r w:rsidRPr="001F313C">
              <w:t xml:space="preserve">İLÇESİ          </w:t>
            </w:r>
            <w:proofErr w:type="gramStart"/>
            <w:r w:rsidRPr="001F313C">
              <w:t xml:space="preserve">  :</w:t>
            </w:r>
            <w:proofErr w:type="gramEnd"/>
            <w:r w:rsidRPr="001F313C">
              <w:t xml:space="preserve"> </w:t>
            </w:r>
            <w:r>
              <w:t>SULTANBEYLİ</w:t>
            </w:r>
          </w:p>
        </w:tc>
        <w:tc>
          <w:tcPr>
            <w:tcW w:w="3207" w:type="dxa"/>
            <w:gridSpan w:val="4"/>
            <w:vMerge w:val="restart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 xml:space="preserve">ADI </w:t>
            </w:r>
            <w:r>
              <w:t>SOYADI</w:t>
            </w:r>
          </w:p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  <w:tc>
          <w:tcPr>
            <w:tcW w:w="1993" w:type="dxa"/>
            <w:gridSpan w:val="3"/>
            <w:vMerge w:val="restart"/>
          </w:tcPr>
          <w:p w:rsidR="004952AB" w:rsidRPr="001F313C" w:rsidRDefault="004952AB" w:rsidP="004952AB">
            <w:pPr>
              <w:spacing w:after="0" w:line="240" w:lineRule="auto"/>
            </w:pPr>
            <w:r w:rsidRPr="001F313C">
              <w:t xml:space="preserve">    </w:t>
            </w:r>
          </w:p>
          <w:p w:rsidR="004952AB" w:rsidRPr="001F313C" w:rsidRDefault="004952AB" w:rsidP="004952AB">
            <w:pPr>
              <w:spacing w:after="0" w:line="240" w:lineRule="auto"/>
            </w:pPr>
            <w:r w:rsidRPr="001F313C">
              <w:t xml:space="preserve">      Kadrolu</w:t>
            </w:r>
          </w:p>
          <w:p w:rsidR="004952AB" w:rsidRPr="001F313C" w:rsidRDefault="004952AB" w:rsidP="004952AB">
            <w:pPr>
              <w:spacing w:after="0" w:line="240" w:lineRule="auto"/>
            </w:pPr>
          </w:p>
          <w:p w:rsidR="004952AB" w:rsidRPr="001F313C" w:rsidRDefault="004952AB" w:rsidP="00016836">
            <w:pPr>
              <w:spacing w:after="0" w:line="240" w:lineRule="auto"/>
            </w:pPr>
            <w:r w:rsidRPr="001F313C">
              <w:t xml:space="preserve">      4/B </w:t>
            </w:r>
            <w:proofErr w:type="spellStart"/>
            <w:r w:rsidRPr="001F313C">
              <w:t>Sözlşm</w:t>
            </w:r>
            <w:proofErr w:type="spellEnd"/>
            <w:r w:rsidR="00016836">
              <w:t>.</w:t>
            </w:r>
            <w:r w:rsidRPr="001F313C">
              <w:t xml:space="preserve"> </w:t>
            </w:r>
          </w:p>
        </w:tc>
        <w:tc>
          <w:tcPr>
            <w:tcW w:w="2249" w:type="dxa"/>
            <w:gridSpan w:val="3"/>
            <w:vMerge w:val="restart"/>
          </w:tcPr>
          <w:p w:rsidR="004952AB" w:rsidRPr="001F313C" w:rsidRDefault="004952AB" w:rsidP="004952AB">
            <w:pPr>
              <w:spacing w:after="0" w:line="240" w:lineRule="auto"/>
            </w:pPr>
          </w:p>
          <w:p w:rsidR="004952AB" w:rsidRPr="001F313C" w:rsidRDefault="004952AB" w:rsidP="004952AB">
            <w:pPr>
              <w:spacing w:after="0" w:line="240" w:lineRule="auto"/>
            </w:pPr>
            <w:r w:rsidRPr="001F313C">
              <w:t xml:space="preserve">     Vekil</w:t>
            </w:r>
          </w:p>
          <w:p w:rsidR="004952AB" w:rsidRPr="001F313C" w:rsidRDefault="004952AB" w:rsidP="004952AB">
            <w:pPr>
              <w:spacing w:after="0" w:line="240" w:lineRule="auto"/>
            </w:pPr>
          </w:p>
          <w:p w:rsidR="004952AB" w:rsidRPr="001F313C" w:rsidRDefault="004952AB" w:rsidP="004952AB">
            <w:pPr>
              <w:spacing w:after="0" w:line="240" w:lineRule="auto"/>
            </w:pPr>
            <w:r w:rsidRPr="001F313C">
              <w:t xml:space="preserve">    Geçici</w:t>
            </w:r>
          </w:p>
        </w:tc>
      </w:tr>
      <w:tr w:rsidR="004952AB" w:rsidRPr="001F313C" w:rsidTr="00C56BCA">
        <w:trPr>
          <w:cantSplit/>
          <w:trHeight w:val="762"/>
        </w:trPr>
        <w:tc>
          <w:tcPr>
            <w:tcW w:w="4032" w:type="dxa"/>
            <w:gridSpan w:val="4"/>
          </w:tcPr>
          <w:p w:rsidR="004952AB" w:rsidRPr="001F313C" w:rsidRDefault="001F3B09" w:rsidP="004952AB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5405755</wp:posOffset>
                      </wp:positionH>
                      <wp:positionV relativeFrom="paragraph">
                        <wp:posOffset>249555</wp:posOffset>
                      </wp:positionV>
                      <wp:extent cx="91440" cy="91440"/>
                      <wp:effectExtent l="8890" t="7620" r="13970" b="571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E5A9E" id="Rectangle 5" o:spid="_x0000_s1026" style="position:absolute;margin-left:425.65pt;margin-top:19.65pt;width:7.2pt;height:7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6584950</wp:posOffset>
                      </wp:positionH>
                      <wp:positionV relativeFrom="paragraph">
                        <wp:posOffset>249555</wp:posOffset>
                      </wp:positionV>
                      <wp:extent cx="91440" cy="91440"/>
                      <wp:effectExtent l="6985" t="7620" r="6350" b="571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0E84C" id="Rectangle 2" o:spid="_x0000_s1026" style="position:absolute;margin-left:518.5pt;margin-top:19.6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iHT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" o:allowincell="f"/>
                  </w:pict>
                </mc:Fallback>
              </mc:AlternateContent>
            </w:r>
          </w:p>
          <w:p w:rsidR="004952AB" w:rsidRPr="001F313C" w:rsidRDefault="004952AB" w:rsidP="004952AB">
            <w:pPr>
              <w:spacing w:after="0" w:line="240" w:lineRule="auto"/>
            </w:pPr>
            <w:r w:rsidRPr="001F313C">
              <w:t xml:space="preserve">KURSUN </w:t>
            </w:r>
            <w:proofErr w:type="gramStart"/>
            <w:r w:rsidRPr="001F313C">
              <w:t>ADI:  .</w:t>
            </w:r>
            <w:proofErr w:type="gramEnd"/>
          </w:p>
        </w:tc>
        <w:tc>
          <w:tcPr>
            <w:tcW w:w="3207" w:type="dxa"/>
            <w:gridSpan w:val="4"/>
            <w:vMerge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1993" w:type="dxa"/>
            <w:gridSpan w:val="3"/>
            <w:vMerge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2249" w:type="dxa"/>
            <w:gridSpan w:val="3"/>
            <w:vMerge/>
          </w:tcPr>
          <w:p w:rsidR="004952AB" w:rsidRPr="001F313C" w:rsidRDefault="004952AB" w:rsidP="004952AB">
            <w:pPr>
              <w:spacing w:after="0" w:line="240" w:lineRule="auto"/>
            </w:pPr>
          </w:p>
        </w:tc>
      </w:tr>
      <w:tr w:rsidR="004952AB" w:rsidRPr="001F313C" w:rsidTr="00C56BCA">
        <w:trPr>
          <w:cantSplit/>
        </w:trPr>
        <w:tc>
          <w:tcPr>
            <w:tcW w:w="568" w:type="dxa"/>
            <w:vMerge w:val="restart"/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Sıra</w:t>
            </w:r>
          </w:p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No</w:t>
            </w:r>
          </w:p>
        </w:tc>
        <w:tc>
          <w:tcPr>
            <w:tcW w:w="10913" w:type="dxa"/>
            <w:gridSpan w:val="13"/>
            <w:vAlign w:val="center"/>
          </w:tcPr>
          <w:p w:rsidR="004952AB" w:rsidRPr="001F313C" w:rsidRDefault="004952AB" w:rsidP="004952AB">
            <w:pPr>
              <w:keepNext/>
              <w:spacing w:after="0" w:line="240" w:lineRule="auto"/>
              <w:jc w:val="center"/>
              <w:outlineLvl w:val="2"/>
              <w:rPr>
                <w:bCs/>
              </w:rPr>
            </w:pPr>
            <w:proofErr w:type="gramStart"/>
            <w:r w:rsidRPr="001F313C">
              <w:rPr>
                <w:bCs/>
              </w:rPr>
              <w:t>Ö  Ğ</w:t>
            </w:r>
            <w:proofErr w:type="gramEnd"/>
            <w:r w:rsidRPr="001F313C">
              <w:rPr>
                <w:bCs/>
              </w:rPr>
              <w:t xml:space="preserve">  R  E  N  C  İ  N  İ  N</w:t>
            </w:r>
          </w:p>
        </w:tc>
      </w:tr>
      <w:tr w:rsidR="004952AB" w:rsidRPr="001F313C" w:rsidTr="00C56BCA">
        <w:trPr>
          <w:cantSplit/>
          <w:trHeight w:val="225"/>
        </w:trPr>
        <w:tc>
          <w:tcPr>
            <w:tcW w:w="568" w:type="dxa"/>
            <w:vMerge/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4952AB" w:rsidRPr="001F313C" w:rsidRDefault="004952AB" w:rsidP="004952AB">
            <w:pPr>
              <w:keepNext/>
              <w:spacing w:after="0" w:line="240" w:lineRule="auto"/>
              <w:jc w:val="center"/>
              <w:outlineLvl w:val="2"/>
              <w:rPr>
                <w:bCs/>
              </w:rPr>
            </w:pPr>
            <w:r w:rsidRPr="001F313C">
              <w:rPr>
                <w:bCs/>
              </w:rPr>
              <w:t>Adı Soyadı</w:t>
            </w:r>
          </w:p>
        </w:tc>
        <w:tc>
          <w:tcPr>
            <w:tcW w:w="1134" w:type="dxa"/>
            <w:vMerge w:val="restart"/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Baba Adı</w:t>
            </w:r>
          </w:p>
        </w:tc>
        <w:tc>
          <w:tcPr>
            <w:tcW w:w="1268" w:type="dxa"/>
            <w:gridSpan w:val="2"/>
            <w:vMerge w:val="restart"/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Doğum Yeri ve Tarihi</w:t>
            </w:r>
          </w:p>
        </w:tc>
        <w:tc>
          <w:tcPr>
            <w:tcW w:w="1142" w:type="dxa"/>
            <w:vMerge w:val="restart"/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Sicil</w:t>
            </w:r>
            <w:r>
              <w:t xml:space="preserve"> </w:t>
            </w:r>
            <w:r w:rsidRPr="001F313C">
              <w:t>No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Kursa</w:t>
            </w:r>
          </w:p>
          <w:p w:rsidR="004952AB" w:rsidRPr="001F313C" w:rsidRDefault="004952AB" w:rsidP="004952AB">
            <w:pPr>
              <w:spacing w:after="0" w:line="240" w:lineRule="auto"/>
              <w:jc w:val="center"/>
            </w:pPr>
            <w:proofErr w:type="spellStart"/>
            <w:r w:rsidRPr="001F313C">
              <w:t>Grş</w:t>
            </w:r>
            <w:proofErr w:type="spellEnd"/>
            <w:r w:rsidRPr="001F313C">
              <w:t xml:space="preserve"> Tarihi</w:t>
            </w:r>
          </w:p>
        </w:tc>
        <w:tc>
          <w:tcPr>
            <w:tcW w:w="1134" w:type="dxa"/>
            <w:vMerge w:val="restart"/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Kursu</w:t>
            </w:r>
          </w:p>
          <w:p w:rsidR="004952AB" w:rsidRPr="001F313C" w:rsidRDefault="004952AB" w:rsidP="007442E9">
            <w:pPr>
              <w:spacing w:after="0" w:line="240" w:lineRule="auto"/>
              <w:jc w:val="center"/>
            </w:pPr>
            <w:proofErr w:type="spellStart"/>
            <w:r w:rsidRPr="001F313C">
              <w:t>Bit.Tarihi</w:t>
            </w:r>
            <w:proofErr w:type="spellEnd"/>
          </w:p>
        </w:tc>
        <w:tc>
          <w:tcPr>
            <w:tcW w:w="2975" w:type="dxa"/>
            <w:gridSpan w:val="4"/>
            <w:vAlign w:val="center"/>
          </w:tcPr>
          <w:p w:rsidR="004952AB" w:rsidRPr="001F313C" w:rsidRDefault="004952AB" w:rsidP="004952AB">
            <w:pPr>
              <w:keepNext/>
              <w:spacing w:after="0" w:line="240" w:lineRule="auto"/>
              <w:jc w:val="center"/>
              <w:outlineLvl w:val="2"/>
              <w:rPr>
                <w:bCs/>
              </w:rPr>
            </w:pPr>
            <w:r w:rsidRPr="001F313C">
              <w:rPr>
                <w:bCs/>
              </w:rPr>
              <w:t>ALDIĞI NOTLAR</w:t>
            </w:r>
          </w:p>
        </w:tc>
      </w:tr>
      <w:tr w:rsidR="004952AB" w:rsidRPr="001F313C" w:rsidTr="00C56BCA">
        <w:trPr>
          <w:cantSplit/>
          <w:trHeight w:val="465"/>
        </w:trPr>
        <w:tc>
          <w:tcPr>
            <w:tcW w:w="568" w:type="dxa"/>
            <w:vMerge/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4952AB" w:rsidRPr="001F313C" w:rsidRDefault="004952AB" w:rsidP="004952AB">
            <w:pPr>
              <w:keepNext/>
              <w:spacing w:after="0" w:line="240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  <w:tc>
          <w:tcPr>
            <w:tcW w:w="1268" w:type="dxa"/>
            <w:gridSpan w:val="2"/>
            <w:vMerge/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  <w:tc>
          <w:tcPr>
            <w:tcW w:w="1142" w:type="dxa"/>
            <w:vMerge/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  <w:tc>
          <w:tcPr>
            <w:tcW w:w="991" w:type="dxa"/>
            <w:gridSpan w:val="2"/>
            <w:vAlign w:val="center"/>
          </w:tcPr>
          <w:p w:rsidR="004952AB" w:rsidRPr="001F313C" w:rsidRDefault="004952AB" w:rsidP="004952AB">
            <w:pPr>
              <w:keepNext/>
              <w:spacing w:after="0" w:line="240" w:lineRule="auto"/>
              <w:jc w:val="center"/>
              <w:outlineLvl w:val="3"/>
              <w:rPr>
                <w:bCs/>
              </w:rPr>
            </w:pPr>
            <w:r w:rsidRPr="001F313C">
              <w:rPr>
                <w:bCs/>
              </w:rPr>
              <w:t>Kur’an-ı</w:t>
            </w:r>
          </w:p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Kerim</w:t>
            </w:r>
          </w:p>
        </w:tc>
        <w:tc>
          <w:tcPr>
            <w:tcW w:w="992" w:type="dxa"/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Dini</w:t>
            </w:r>
          </w:p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Bilgiler</w:t>
            </w:r>
          </w:p>
        </w:tc>
        <w:tc>
          <w:tcPr>
            <w:tcW w:w="992" w:type="dxa"/>
            <w:vAlign w:val="center"/>
          </w:tcPr>
          <w:p w:rsidR="004952AB" w:rsidRPr="001F313C" w:rsidRDefault="004952AB" w:rsidP="004952AB">
            <w:pPr>
              <w:keepNext/>
              <w:spacing w:after="0" w:line="240" w:lineRule="auto"/>
              <w:jc w:val="center"/>
              <w:outlineLvl w:val="3"/>
              <w:rPr>
                <w:bCs/>
              </w:rPr>
            </w:pPr>
            <w:r w:rsidRPr="001F313C">
              <w:rPr>
                <w:bCs/>
              </w:rPr>
              <w:t>ORT.</w:t>
            </w:r>
          </w:p>
        </w:tc>
      </w:tr>
      <w:tr w:rsidR="004952AB" w:rsidRPr="001F313C" w:rsidTr="00C56BCA">
        <w:trPr>
          <w:trHeight w:hRule="exact" w:val="454"/>
        </w:trPr>
        <w:tc>
          <w:tcPr>
            <w:tcW w:w="568" w:type="dxa"/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1</w:t>
            </w:r>
          </w:p>
        </w:tc>
        <w:tc>
          <w:tcPr>
            <w:tcW w:w="2126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952AB" w:rsidRPr="00C56BCA" w:rsidRDefault="004952AB" w:rsidP="00C5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2AB" w:rsidRPr="001F313C" w:rsidTr="00C56BCA">
        <w:trPr>
          <w:trHeight w:hRule="exact" w:val="454"/>
        </w:trPr>
        <w:tc>
          <w:tcPr>
            <w:tcW w:w="568" w:type="dxa"/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2</w:t>
            </w:r>
          </w:p>
        </w:tc>
        <w:tc>
          <w:tcPr>
            <w:tcW w:w="2126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2AB" w:rsidRPr="001F313C" w:rsidTr="00C56BCA">
        <w:trPr>
          <w:trHeight w:hRule="exact" w:val="454"/>
        </w:trPr>
        <w:tc>
          <w:tcPr>
            <w:tcW w:w="568" w:type="dxa"/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2AB" w:rsidRPr="001F313C" w:rsidTr="00C56BCA">
        <w:trPr>
          <w:trHeight w:hRule="exact" w:val="45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2AB" w:rsidRPr="001F313C" w:rsidTr="00C56BCA">
        <w:trPr>
          <w:trHeight w:hRule="exact" w:val="454"/>
        </w:trPr>
        <w:tc>
          <w:tcPr>
            <w:tcW w:w="568" w:type="dxa"/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2AB" w:rsidRPr="001F313C" w:rsidTr="00C56BCA">
        <w:trPr>
          <w:trHeight w:hRule="exact" w:val="454"/>
        </w:trPr>
        <w:tc>
          <w:tcPr>
            <w:tcW w:w="568" w:type="dxa"/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6</w:t>
            </w:r>
          </w:p>
        </w:tc>
        <w:tc>
          <w:tcPr>
            <w:tcW w:w="2126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2AB" w:rsidRPr="001F313C" w:rsidTr="00C56BCA">
        <w:trPr>
          <w:trHeight w:hRule="exact" w:val="454"/>
        </w:trPr>
        <w:tc>
          <w:tcPr>
            <w:tcW w:w="568" w:type="dxa"/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7</w:t>
            </w:r>
          </w:p>
        </w:tc>
        <w:tc>
          <w:tcPr>
            <w:tcW w:w="2126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2AB" w:rsidRPr="001F313C" w:rsidTr="00C56BCA">
        <w:trPr>
          <w:trHeight w:hRule="exact" w:val="45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2AB" w:rsidRPr="001F313C" w:rsidTr="00C56BCA">
        <w:trPr>
          <w:trHeight w:hRule="exact" w:val="45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2AB" w:rsidRPr="001F313C" w:rsidTr="00C56BCA">
        <w:trPr>
          <w:trHeight w:hRule="exact" w:val="45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2AB" w:rsidRPr="001F313C" w:rsidTr="00C56BCA">
        <w:trPr>
          <w:trHeight w:hRule="exact" w:val="454"/>
        </w:trPr>
        <w:tc>
          <w:tcPr>
            <w:tcW w:w="568" w:type="dxa"/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11</w:t>
            </w:r>
          </w:p>
        </w:tc>
        <w:tc>
          <w:tcPr>
            <w:tcW w:w="2126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2AB" w:rsidRPr="001F313C" w:rsidTr="00C56BCA">
        <w:trPr>
          <w:trHeight w:hRule="exact" w:val="454"/>
        </w:trPr>
        <w:tc>
          <w:tcPr>
            <w:tcW w:w="568" w:type="dxa"/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12</w:t>
            </w:r>
          </w:p>
        </w:tc>
        <w:tc>
          <w:tcPr>
            <w:tcW w:w="2126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2AB" w:rsidRPr="001F313C" w:rsidTr="00C56BCA">
        <w:trPr>
          <w:trHeight w:hRule="exact" w:val="454"/>
        </w:trPr>
        <w:tc>
          <w:tcPr>
            <w:tcW w:w="568" w:type="dxa"/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13</w:t>
            </w:r>
          </w:p>
        </w:tc>
        <w:tc>
          <w:tcPr>
            <w:tcW w:w="2126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2AB" w:rsidRPr="001F313C" w:rsidTr="00C56BCA">
        <w:trPr>
          <w:trHeight w:hRule="exact" w:val="454"/>
        </w:trPr>
        <w:tc>
          <w:tcPr>
            <w:tcW w:w="568" w:type="dxa"/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14</w:t>
            </w:r>
          </w:p>
        </w:tc>
        <w:tc>
          <w:tcPr>
            <w:tcW w:w="2126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2AB" w:rsidRPr="001F313C" w:rsidTr="00C56BCA">
        <w:trPr>
          <w:trHeight w:hRule="exact" w:val="454"/>
        </w:trPr>
        <w:tc>
          <w:tcPr>
            <w:tcW w:w="568" w:type="dxa"/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15</w:t>
            </w:r>
          </w:p>
        </w:tc>
        <w:tc>
          <w:tcPr>
            <w:tcW w:w="2126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2AB" w:rsidRPr="001F313C" w:rsidTr="00C56BCA">
        <w:trPr>
          <w:trHeight w:hRule="exact" w:val="454"/>
        </w:trPr>
        <w:tc>
          <w:tcPr>
            <w:tcW w:w="568" w:type="dxa"/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16</w:t>
            </w:r>
          </w:p>
        </w:tc>
        <w:tc>
          <w:tcPr>
            <w:tcW w:w="2126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2AB" w:rsidRPr="001F313C" w:rsidTr="00C56BCA">
        <w:trPr>
          <w:trHeight w:hRule="exact" w:val="454"/>
        </w:trPr>
        <w:tc>
          <w:tcPr>
            <w:tcW w:w="568" w:type="dxa"/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17</w:t>
            </w:r>
          </w:p>
        </w:tc>
        <w:tc>
          <w:tcPr>
            <w:tcW w:w="2126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2AB" w:rsidRPr="001F313C" w:rsidTr="00C56BCA">
        <w:trPr>
          <w:trHeight w:hRule="exact" w:val="454"/>
        </w:trPr>
        <w:tc>
          <w:tcPr>
            <w:tcW w:w="568" w:type="dxa"/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18</w:t>
            </w:r>
          </w:p>
        </w:tc>
        <w:tc>
          <w:tcPr>
            <w:tcW w:w="2126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52AB" w:rsidRPr="00C56BCA" w:rsidRDefault="004952AB" w:rsidP="004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2AB" w:rsidRPr="001F313C" w:rsidTr="00E814A5">
        <w:trPr>
          <w:cantSplit/>
          <w:trHeight w:hRule="exact" w:val="1389"/>
        </w:trPr>
        <w:tc>
          <w:tcPr>
            <w:tcW w:w="38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KOMİSYON BAŞKANI</w:t>
            </w:r>
          </w:p>
          <w:p w:rsidR="004952AB" w:rsidRPr="001F313C" w:rsidRDefault="00C30EEF" w:rsidP="004952AB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3544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  <w:p w:rsidR="004952AB" w:rsidRDefault="004952AB" w:rsidP="004952AB">
            <w:pPr>
              <w:spacing w:after="0" w:line="240" w:lineRule="auto"/>
              <w:jc w:val="center"/>
            </w:pPr>
            <w:r w:rsidRPr="001F313C">
              <w:t>ÜYE</w:t>
            </w:r>
          </w:p>
          <w:p w:rsidR="007532F3" w:rsidRPr="001F313C" w:rsidRDefault="00C30EEF" w:rsidP="004952AB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4109" w:type="dxa"/>
            <w:gridSpan w:val="5"/>
            <w:tcBorders>
              <w:left w:val="nil"/>
              <w:bottom w:val="single" w:sz="4" w:space="0" w:color="auto"/>
            </w:tcBorders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  <w:p w:rsidR="004952AB" w:rsidRDefault="004952AB" w:rsidP="004952AB">
            <w:pPr>
              <w:spacing w:after="0" w:line="240" w:lineRule="auto"/>
              <w:jc w:val="center"/>
            </w:pPr>
            <w:r w:rsidRPr="001F313C">
              <w:t>ÜYE</w:t>
            </w:r>
          </w:p>
          <w:p w:rsidR="007532F3" w:rsidRPr="001F313C" w:rsidRDefault="00C30EEF" w:rsidP="004952AB">
            <w:pPr>
              <w:spacing w:after="0" w:line="240" w:lineRule="auto"/>
              <w:jc w:val="center"/>
            </w:pPr>
            <w:r>
              <w:t xml:space="preserve"> </w:t>
            </w:r>
          </w:p>
        </w:tc>
      </w:tr>
    </w:tbl>
    <w:p w:rsidR="00733BE0" w:rsidRDefault="00733BE0" w:rsidP="00E814A5">
      <w:pPr>
        <w:spacing w:after="0" w:line="240" w:lineRule="auto"/>
      </w:pPr>
    </w:p>
    <w:p w:rsidR="00733BE0" w:rsidRDefault="00733BE0" w:rsidP="00E814A5">
      <w:pPr>
        <w:spacing w:after="0" w:line="240" w:lineRule="auto"/>
      </w:pPr>
      <w:r>
        <w:t>NOT:</w:t>
      </w:r>
    </w:p>
    <w:p w:rsidR="00733BE0" w:rsidRDefault="00733BE0" w:rsidP="00E814A5">
      <w:pPr>
        <w:spacing w:after="0" w:line="240" w:lineRule="auto"/>
      </w:pPr>
      <w:r>
        <w:t xml:space="preserve">1- YIL SONU SINAV LİSTESİNDE OLUŞTURULAN KURSUNUZA AİT KOMİSYON BAŞKANI VE ÜYELERİ YAZINIZ. </w:t>
      </w:r>
    </w:p>
    <w:p w:rsidR="00E814A5" w:rsidRDefault="00733BE0" w:rsidP="00E814A5">
      <w:pPr>
        <w:spacing w:after="0" w:line="240" w:lineRule="auto"/>
      </w:pPr>
      <w:r>
        <w:t>2</w:t>
      </w:r>
      <w:r w:rsidR="00E814A5">
        <w:t xml:space="preserve">- </w:t>
      </w:r>
      <w:proofErr w:type="gramStart"/>
      <w:r w:rsidR="00E814A5">
        <w:t>SINAV  ÖNCESİ</w:t>
      </w:r>
      <w:proofErr w:type="gramEnd"/>
      <w:r w:rsidR="00E814A5">
        <w:t xml:space="preserve">  ÖĞRENCİ BİLGİLERİ </w:t>
      </w:r>
      <w:r>
        <w:t xml:space="preserve">BİLGİSAYAR ORTAMINDA </w:t>
      </w:r>
      <w:r w:rsidR="00E814A5">
        <w:t>YAZILARAK SINAV KOMİSYONUNA VERİ</w:t>
      </w:r>
      <w:r w:rsidR="00D4030A">
        <w:t>NİZ.</w:t>
      </w:r>
      <w:r w:rsidR="00E814A5">
        <w:t xml:space="preserve"> </w:t>
      </w:r>
    </w:p>
    <w:p w:rsidR="00E814A5" w:rsidRPr="001F313C" w:rsidRDefault="00733BE0" w:rsidP="00E814A5">
      <w:pPr>
        <w:spacing w:after="0" w:line="240" w:lineRule="auto"/>
      </w:pPr>
      <w:r>
        <w:t>3</w:t>
      </w:r>
      <w:r w:rsidR="00E814A5">
        <w:t xml:space="preserve">- SINAV SONRASI </w:t>
      </w:r>
      <w:r>
        <w:t xml:space="preserve">(PUANLAR) </w:t>
      </w:r>
      <w:r w:rsidR="00E814A5">
        <w:t>BİLGİSAYAR ORTAMINDA DOLDURULARAK BİR NÜSHASI</w:t>
      </w:r>
      <w:r w:rsidR="00D4030A">
        <w:t>NI</w:t>
      </w:r>
      <w:r w:rsidR="00E814A5">
        <w:t xml:space="preserve"> MÜFTÜLÜĞE TESLİM EDİ</w:t>
      </w:r>
      <w:r w:rsidR="00D4030A">
        <w:t>NİZ.</w:t>
      </w:r>
      <w:bookmarkStart w:id="0" w:name="_GoBack"/>
      <w:bookmarkEnd w:id="0"/>
    </w:p>
    <w:p w:rsidR="004952AB" w:rsidRPr="001F313C" w:rsidRDefault="004952AB" w:rsidP="004952AB">
      <w:pPr>
        <w:spacing w:after="0" w:line="240" w:lineRule="auto"/>
        <w:sectPr w:rsidR="004952AB" w:rsidRPr="001F313C" w:rsidSect="00A40CC6">
          <w:pgSz w:w="11906" w:h="16838"/>
          <w:pgMar w:top="284" w:right="424" w:bottom="680" w:left="426" w:header="284" w:footer="284" w:gutter="0"/>
          <w:cols w:space="708"/>
        </w:sectPr>
      </w:pPr>
    </w:p>
    <w:p w:rsidR="004952AB" w:rsidRPr="001F313C" w:rsidRDefault="004952AB" w:rsidP="004952AB">
      <w:pPr>
        <w:keepNext/>
        <w:spacing w:after="0" w:line="240" w:lineRule="auto"/>
        <w:jc w:val="right"/>
        <w:outlineLvl w:val="1"/>
        <w:rPr>
          <w:bCs/>
          <w:iCs/>
        </w:rPr>
      </w:pPr>
      <w:r w:rsidRPr="001F313C">
        <w:rPr>
          <w:bCs/>
          <w:iCs/>
        </w:rPr>
        <w:lastRenderedPageBreak/>
        <w:t>EK-13</w:t>
      </w:r>
    </w:p>
    <w:p w:rsidR="004952AB" w:rsidRDefault="004952AB" w:rsidP="004952AB">
      <w:pPr>
        <w:keepNext/>
        <w:spacing w:after="0" w:line="240" w:lineRule="auto"/>
        <w:jc w:val="center"/>
        <w:outlineLvl w:val="1"/>
        <w:rPr>
          <w:b/>
          <w:iCs/>
        </w:rPr>
      </w:pPr>
      <w:r w:rsidRPr="001F313C">
        <w:rPr>
          <w:b/>
          <w:iCs/>
        </w:rPr>
        <w:t>BAŞARI BELGESİ ALANLARIN LİSTESİ</w:t>
      </w:r>
    </w:p>
    <w:p w:rsidR="004952AB" w:rsidRPr="001F313C" w:rsidRDefault="004952AB" w:rsidP="004952AB">
      <w:pPr>
        <w:keepNext/>
        <w:spacing w:after="0" w:line="240" w:lineRule="auto"/>
        <w:jc w:val="center"/>
        <w:outlineLvl w:val="1"/>
        <w:rPr>
          <w:b/>
          <w:iCs/>
        </w:rPr>
      </w:pPr>
    </w:p>
    <w:tbl>
      <w:tblPr>
        <w:tblW w:w="1012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295"/>
        <w:gridCol w:w="1290"/>
        <w:gridCol w:w="288"/>
        <w:gridCol w:w="1342"/>
        <w:gridCol w:w="1383"/>
        <w:gridCol w:w="1533"/>
        <w:gridCol w:w="1492"/>
      </w:tblGrid>
      <w:tr w:rsidR="004952AB" w:rsidRPr="001F313C" w:rsidTr="008542BE">
        <w:trPr>
          <w:cantSplit/>
          <w:trHeight w:val="254"/>
        </w:trPr>
        <w:tc>
          <w:tcPr>
            <w:tcW w:w="4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B" w:rsidRPr="001F313C" w:rsidRDefault="004952AB" w:rsidP="004952AB">
            <w:pPr>
              <w:spacing w:after="0" w:line="240" w:lineRule="auto"/>
            </w:pPr>
            <w:proofErr w:type="gramStart"/>
            <w:r w:rsidRPr="001F313C">
              <w:t>İLİ :</w:t>
            </w:r>
            <w:proofErr w:type="gramEnd"/>
            <w:r>
              <w:t xml:space="preserve">             İSTANBUL</w:t>
            </w: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B" w:rsidRPr="001F313C" w:rsidRDefault="004952AB" w:rsidP="008F5504">
            <w:pPr>
              <w:spacing w:after="0" w:line="240" w:lineRule="auto"/>
            </w:pPr>
            <w:r w:rsidRPr="001F313C">
              <w:t xml:space="preserve">ÖĞRENİM YILI ve </w:t>
            </w:r>
            <w:proofErr w:type="gramStart"/>
            <w:r w:rsidRPr="001F313C">
              <w:t>DÖNEMİ :</w:t>
            </w:r>
            <w:proofErr w:type="gramEnd"/>
            <w:r w:rsidRPr="001F313C">
              <w:t xml:space="preserve"> </w:t>
            </w:r>
            <w:r w:rsidR="00682989">
              <w:t>201</w:t>
            </w:r>
            <w:r w:rsidR="00B62B46">
              <w:t>7</w:t>
            </w:r>
            <w:r w:rsidR="00682989">
              <w:t>-201</w:t>
            </w:r>
            <w:r w:rsidR="00B62B46">
              <w:t>8</w:t>
            </w:r>
            <w:r w:rsidR="00682989">
              <w:t>/1-2-3-4</w:t>
            </w:r>
          </w:p>
        </w:tc>
      </w:tr>
      <w:tr w:rsidR="004952AB" w:rsidRPr="001F313C" w:rsidTr="008542BE">
        <w:trPr>
          <w:cantSplit/>
          <w:trHeight w:val="254"/>
        </w:trPr>
        <w:tc>
          <w:tcPr>
            <w:tcW w:w="4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B" w:rsidRPr="001F313C" w:rsidRDefault="004952AB" w:rsidP="004952AB">
            <w:pPr>
              <w:spacing w:after="0" w:line="240" w:lineRule="auto"/>
            </w:pPr>
            <w:proofErr w:type="gramStart"/>
            <w:r w:rsidRPr="001F313C">
              <w:t>İLÇESİ :</w:t>
            </w:r>
            <w:proofErr w:type="gramEnd"/>
            <w:r w:rsidRPr="001F313C">
              <w:t xml:space="preserve"> </w:t>
            </w:r>
            <w:r>
              <w:t xml:space="preserve">    SULTANBEYLİ</w:t>
            </w: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B" w:rsidRPr="001F313C" w:rsidRDefault="004952AB" w:rsidP="004952AB">
            <w:pPr>
              <w:spacing w:after="0" w:line="240" w:lineRule="auto"/>
            </w:pPr>
            <w:r w:rsidRPr="001F313C">
              <w:t xml:space="preserve">KURSUN </w:t>
            </w:r>
            <w:proofErr w:type="gramStart"/>
            <w:r w:rsidRPr="001F313C">
              <w:t>ADI :</w:t>
            </w:r>
            <w:proofErr w:type="gramEnd"/>
            <w:r w:rsidRPr="001F313C">
              <w:t xml:space="preserve"> </w:t>
            </w:r>
          </w:p>
        </w:tc>
      </w:tr>
      <w:tr w:rsidR="004952AB" w:rsidRPr="001F313C" w:rsidTr="008542BE">
        <w:trPr>
          <w:cantSplit/>
          <w:trHeight w:val="733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keepNext/>
              <w:spacing w:after="0" w:line="240" w:lineRule="auto"/>
              <w:jc w:val="center"/>
              <w:outlineLvl w:val="3"/>
              <w:rPr>
                <w:bCs/>
              </w:rPr>
            </w:pPr>
            <w:r w:rsidRPr="001F313C">
              <w:rPr>
                <w:bCs/>
              </w:rPr>
              <w:t>S</w:t>
            </w:r>
            <w:r>
              <w:rPr>
                <w:bCs/>
              </w:rPr>
              <w:t>.</w:t>
            </w:r>
          </w:p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No</w:t>
            </w:r>
          </w:p>
        </w:tc>
        <w:tc>
          <w:tcPr>
            <w:tcW w:w="9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682989">
            <w:pPr>
              <w:keepNext/>
              <w:spacing w:after="0" w:line="240" w:lineRule="auto"/>
              <w:jc w:val="center"/>
              <w:outlineLvl w:val="1"/>
              <w:rPr>
                <w:bCs/>
                <w:iCs/>
              </w:rPr>
            </w:pPr>
            <w:proofErr w:type="gramStart"/>
            <w:r w:rsidRPr="001F313C">
              <w:rPr>
                <w:bCs/>
                <w:iCs/>
              </w:rPr>
              <w:t>Ö  Ğ</w:t>
            </w:r>
            <w:proofErr w:type="gramEnd"/>
            <w:r w:rsidRPr="001F313C">
              <w:rPr>
                <w:bCs/>
                <w:iCs/>
              </w:rPr>
              <w:t xml:space="preserve">  R  E  N  C  İ  N  İ  N</w:t>
            </w:r>
          </w:p>
        </w:tc>
      </w:tr>
      <w:tr w:rsidR="00C33826" w:rsidRPr="001F313C" w:rsidTr="0030667F">
        <w:trPr>
          <w:cantSplit/>
          <w:trHeight w:val="13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26" w:rsidRPr="001F313C" w:rsidRDefault="00C33826" w:rsidP="004952AB">
            <w:pPr>
              <w:spacing w:after="0" w:line="240" w:lineRule="auto"/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26" w:rsidRPr="001F313C" w:rsidRDefault="00C33826" w:rsidP="000941EC">
            <w:pPr>
              <w:spacing w:after="0" w:line="240" w:lineRule="auto"/>
              <w:jc w:val="center"/>
            </w:pPr>
            <w:r>
              <w:t>Adı Soyadı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26" w:rsidRPr="001F313C" w:rsidRDefault="00C33826" w:rsidP="000941EC">
            <w:pPr>
              <w:spacing w:after="0" w:line="240" w:lineRule="auto"/>
              <w:jc w:val="center"/>
            </w:pPr>
            <w:r>
              <w:t>Baba Adı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6" w:rsidRPr="001F313C" w:rsidRDefault="00C33826" w:rsidP="004952AB">
            <w:pPr>
              <w:spacing w:after="0" w:line="240" w:lineRule="auto"/>
              <w:jc w:val="center"/>
            </w:pPr>
            <w:r w:rsidRPr="001F313C">
              <w:t>D O Ğ U M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826" w:rsidRPr="001F313C" w:rsidRDefault="00C33826" w:rsidP="004952AB">
            <w:pPr>
              <w:spacing w:after="0" w:line="240" w:lineRule="auto"/>
              <w:jc w:val="center"/>
            </w:pPr>
            <w:r w:rsidRPr="001F313C">
              <w:t>Sicil No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826" w:rsidRPr="001F313C" w:rsidRDefault="00C33826" w:rsidP="004952AB">
            <w:pPr>
              <w:spacing w:after="0" w:line="240" w:lineRule="auto"/>
              <w:jc w:val="center"/>
            </w:pPr>
            <w:r w:rsidRPr="001F313C">
              <w:t>Belge Tarihi</w:t>
            </w:r>
          </w:p>
        </w:tc>
      </w:tr>
      <w:tr w:rsidR="004952AB" w:rsidRPr="001F313C" w:rsidTr="008542BE">
        <w:trPr>
          <w:cantSplit/>
          <w:trHeight w:val="13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B" w:rsidRPr="001F313C" w:rsidRDefault="004952AB" w:rsidP="004952AB">
            <w:pPr>
              <w:keepNext/>
              <w:spacing w:after="0" w:line="240" w:lineRule="auto"/>
              <w:jc w:val="center"/>
              <w:outlineLvl w:val="2"/>
              <w:rPr>
                <w:bCs/>
              </w:rPr>
            </w:pPr>
            <w:r w:rsidRPr="001F313C">
              <w:rPr>
                <w:bCs/>
              </w:rPr>
              <w:t>Yeri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Tarihi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</w:tr>
      <w:tr w:rsidR="004952AB" w:rsidRPr="001F313C" w:rsidTr="008542BE">
        <w:trPr>
          <w:cantSplit/>
          <w:trHeight w:val="5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both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both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</w:tr>
      <w:tr w:rsidR="004952AB" w:rsidRPr="001F313C" w:rsidTr="008542BE">
        <w:trPr>
          <w:cantSplit/>
          <w:trHeight w:val="52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both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both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</w:tr>
      <w:tr w:rsidR="004952AB" w:rsidRPr="001F313C" w:rsidTr="008542BE">
        <w:trPr>
          <w:cantSplit/>
          <w:trHeight w:val="5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both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both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</w:tr>
      <w:tr w:rsidR="004952AB" w:rsidRPr="001F313C" w:rsidTr="008542BE">
        <w:trPr>
          <w:cantSplit/>
          <w:trHeight w:val="52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both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both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</w:tr>
      <w:tr w:rsidR="004952AB" w:rsidRPr="001F313C" w:rsidTr="008542BE">
        <w:trPr>
          <w:cantSplit/>
          <w:trHeight w:val="5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both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both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</w:tr>
      <w:tr w:rsidR="004952AB" w:rsidRPr="001F313C" w:rsidTr="008542BE">
        <w:trPr>
          <w:cantSplit/>
          <w:trHeight w:val="52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both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both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</w:tr>
      <w:tr w:rsidR="004952AB" w:rsidRPr="001F313C" w:rsidTr="008542BE">
        <w:trPr>
          <w:cantSplit/>
          <w:trHeight w:val="5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both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both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</w:tr>
      <w:tr w:rsidR="004952AB" w:rsidRPr="001F313C" w:rsidTr="008542BE">
        <w:trPr>
          <w:cantSplit/>
          <w:trHeight w:val="52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both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both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</w:tr>
      <w:tr w:rsidR="004952AB" w:rsidRPr="001F313C" w:rsidTr="008542BE">
        <w:trPr>
          <w:cantSplit/>
          <w:trHeight w:val="5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</w:tr>
      <w:tr w:rsidR="004952AB" w:rsidRPr="001F313C" w:rsidTr="008542BE">
        <w:trPr>
          <w:cantSplit/>
          <w:trHeight w:val="5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</w:tr>
      <w:tr w:rsidR="004952AB" w:rsidRPr="001F313C" w:rsidTr="008542BE">
        <w:trPr>
          <w:cantSplit/>
          <w:trHeight w:val="52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</w:tr>
      <w:tr w:rsidR="004952AB" w:rsidRPr="001F313C" w:rsidTr="008542BE">
        <w:trPr>
          <w:cantSplit/>
          <w:trHeight w:val="5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</w:tr>
      <w:tr w:rsidR="004952AB" w:rsidRPr="001F313C" w:rsidTr="008542BE">
        <w:trPr>
          <w:cantSplit/>
          <w:trHeight w:val="56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13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</w:tr>
      <w:tr w:rsidR="004952AB" w:rsidRPr="001F313C" w:rsidTr="008542BE">
        <w:trPr>
          <w:cantSplit/>
          <w:trHeight w:val="52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</w:tr>
      <w:tr w:rsidR="004952AB" w:rsidRPr="001F313C" w:rsidTr="008542BE">
        <w:trPr>
          <w:cantSplit/>
          <w:trHeight w:val="5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15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</w:tr>
      <w:tr w:rsidR="004952AB" w:rsidRPr="001F313C" w:rsidTr="008542BE">
        <w:trPr>
          <w:cantSplit/>
          <w:trHeight w:val="52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</w:tr>
      <w:tr w:rsidR="004952AB" w:rsidRPr="001F313C" w:rsidTr="008542BE">
        <w:trPr>
          <w:cantSplit/>
          <w:trHeight w:val="5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</w:tr>
      <w:tr w:rsidR="004952AB" w:rsidRPr="001F313C" w:rsidTr="008542BE">
        <w:trPr>
          <w:cantSplit/>
          <w:trHeight w:val="52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  <w:p w:rsidR="004952AB" w:rsidRPr="001F313C" w:rsidRDefault="004952AB" w:rsidP="004952AB">
            <w:pPr>
              <w:spacing w:after="0" w:line="240" w:lineRule="auto"/>
              <w:jc w:val="center"/>
            </w:pPr>
            <w:r w:rsidRPr="001F313C">
              <w:t>18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1F313C" w:rsidRDefault="004952AB" w:rsidP="004952AB">
            <w:pPr>
              <w:spacing w:after="0" w:line="240" w:lineRule="auto"/>
              <w:jc w:val="center"/>
            </w:pPr>
          </w:p>
        </w:tc>
      </w:tr>
    </w:tbl>
    <w:p w:rsidR="004952AB" w:rsidRDefault="004952AB" w:rsidP="004952AB">
      <w:pPr>
        <w:spacing w:after="0" w:line="240" w:lineRule="auto"/>
      </w:pPr>
    </w:p>
    <w:p w:rsidR="004952AB" w:rsidRDefault="0054739E" w:rsidP="004952AB">
      <w:pPr>
        <w:spacing w:after="0" w:line="240" w:lineRule="auto"/>
      </w:pPr>
      <w:r>
        <w:t xml:space="preserve">1- </w:t>
      </w:r>
      <w:r w:rsidR="00E814A5">
        <w:t>SINAV SONRASI BİLGİSAYAR ORTAMINDA DOLDURULARAK BİR NÜSHASI MÜFTÜLÜĞE TESLİM EDİLECEK</w:t>
      </w:r>
    </w:p>
    <w:p w:rsidR="0054739E" w:rsidRPr="001F313C" w:rsidRDefault="0054739E" w:rsidP="004952AB">
      <w:pPr>
        <w:spacing w:after="0" w:line="240" w:lineRule="auto"/>
      </w:pPr>
      <w:r>
        <w:t>2- BAŞARI BELGESİ ALMAYA HAKKAZANANLARIN BİLGİLERİ BELGE DEFTERİNE İŞLENECEKTİR.</w:t>
      </w:r>
    </w:p>
    <w:p w:rsidR="004952AB" w:rsidRDefault="007A7C65" w:rsidP="004952AB">
      <w:pPr>
        <w:spacing w:after="0" w:line="240" w:lineRule="auto"/>
        <w:jc w:val="center"/>
      </w:pPr>
      <w:r>
        <w:t xml:space="preserve"> </w:t>
      </w:r>
    </w:p>
    <w:p w:rsidR="002D2D35" w:rsidRDefault="004952AB" w:rsidP="0054739E">
      <w:pPr>
        <w:spacing w:after="0" w:line="240" w:lineRule="auto"/>
        <w:jc w:val="center"/>
      </w:pPr>
      <w:r w:rsidRPr="001F313C">
        <w:t>Kurs Yöneticisi</w:t>
      </w:r>
    </w:p>
    <w:sectPr w:rsidR="002D2D35" w:rsidSect="00E814A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AB"/>
    <w:rsid w:val="00016836"/>
    <w:rsid w:val="00111070"/>
    <w:rsid w:val="001F3B09"/>
    <w:rsid w:val="0021372B"/>
    <w:rsid w:val="002D2D35"/>
    <w:rsid w:val="00332863"/>
    <w:rsid w:val="003F5AFE"/>
    <w:rsid w:val="004952AB"/>
    <w:rsid w:val="0054739E"/>
    <w:rsid w:val="006578B1"/>
    <w:rsid w:val="00682989"/>
    <w:rsid w:val="00733BE0"/>
    <w:rsid w:val="007442E9"/>
    <w:rsid w:val="007532F3"/>
    <w:rsid w:val="007A7C65"/>
    <w:rsid w:val="008542BE"/>
    <w:rsid w:val="008B1A8D"/>
    <w:rsid w:val="008E5511"/>
    <w:rsid w:val="008F5504"/>
    <w:rsid w:val="00976B75"/>
    <w:rsid w:val="009F50AC"/>
    <w:rsid w:val="00AE0A1F"/>
    <w:rsid w:val="00B515AE"/>
    <w:rsid w:val="00B62B46"/>
    <w:rsid w:val="00C30EEF"/>
    <w:rsid w:val="00C33826"/>
    <w:rsid w:val="00C56BCA"/>
    <w:rsid w:val="00D4030A"/>
    <w:rsid w:val="00DC79D2"/>
    <w:rsid w:val="00E8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D36B"/>
  <w15:docId w15:val="{8E0A0926-16A3-46D8-B431-A8D0FAE6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D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Ahmet-ALKAN</cp:lastModifiedBy>
  <cp:revision>3</cp:revision>
  <dcterms:created xsi:type="dcterms:W3CDTF">2018-05-03T09:13:00Z</dcterms:created>
  <dcterms:modified xsi:type="dcterms:W3CDTF">2018-05-11T16:35:00Z</dcterms:modified>
</cp:coreProperties>
</file>