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39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6"/>
        <w:gridCol w:w="14"/>
      </w:tblGrid>
      <w:tr>
        <w:trPr/>
        <w:tc>
          <w:tcPr>
            <w:tcW w:w="16376" w:type="dxa"/>
            <w:tcBorders/>
          </w:tcPr>
          <w:tbl>
            <w:tblPr>
              <w:tblW w:w="5000" w:type="pct"/>
              <w:jc w:val="left"/>
              <w:tblInd w:w="39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</w:tblPr>
            <w:tblGrid>
              <w:gridCol w:w="666"/>
              <w:gridCol w:w="1418"/>
              <w:gridCol w:w="1417"/>
              <w:gridCol w:w="2151"/>
              <w:gridCol w:w="4443"/>
              <w:gridCol w:w="2982"/>
              <w:gridCol w:w="533"/>
              <w:gridCol w:w="578"/>
              <w:gridCol w:w="532"/>
              <w:gridCol w:w="562"/>
              <w:gridCol w:w="561"/>
              <w:gridCol w:w="532"/>
            </w:tblGrid>
            <w:tr>
              <w:trPr>
                <w:trHeight w:val="262" w:hRule="atLeast"/>
              </w:trPr>
              <w:tc>
                <w:tcPr>
                  <w:tcW w:w="15843" w:type="dxa"/>
                  <w:gridSpan w:val="11"/>
                  <w:tcBorders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EK-3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375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TÜRKİYE GENELİ 2022 YILI MUKABELE OKUNACAK CAMİLER VE MUKABELE OKUMA VAKİTLERİ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942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CAMİNİN/MESCİDİN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MUKABELE OKUYAN GÖREVLİNİN</w:t>
                  </w:r>
                </w:p>
              </w:tc>
              <w:tc>
                <w:tcPr>
                  <w:tcW w:w="329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MUKABELE OKUMA VAKİTLERİ</w:t>
                  </w:r>
                </w:p>
              </w:tc>
            </w:tr>
            <w:tr>
              <w:trPr>
                <w:trHeight w:val="922" w:hRule="atLeast"/>
              </w:trPr>
              <w:tc>
                <w:tcPr>
                  <w:tcW w:w="666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S.NO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İLİ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İLÇESİ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ADI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ADRESİ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SİCİL-ADI-SOYADI-ÜNVANI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SABAH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ÖĞLEDEN ÖNCE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ÖĞLEDEN SONRA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İKİNDİDEN ÖNCE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İKİNDİDEN SONRA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extDirection w:val="btL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YATSIDAN SONRA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2.SANAYİ SİTESİ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351 SOKAK NO: 9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19931360-ALİ BAL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2.ŞEHİTLER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BİRLİK MAHALLESİ 4241 SOKAK NO: 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19930439-MUSTAFA ALİ ERDOĞDU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3.SANAYİ SİTESİ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419 SOKAK 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19831939-ORHAN DURGUTLUOĞLU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450 EVLER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906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19850878-İSMAİL ARACI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ALİ RIZA GÜVEN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MAHALLESİ 116/4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19874977-MEHMET DEMİRTAŞ</w:t>
                    <w:br/>
                    <w:t>20051975-HASAN KÜÇÜK</w:t>
                    <w:br/>
                    <w:t>20215032-ÖMER FARUK HALICI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AMBARLAR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YEŞİLÇAM MAHALLESİ KEMALPAŞA CADDE NO: 352 /1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20077644-MEHMET FATİH DÖNMEZ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MH.C.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850/1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19950028-ADEM DENERİ</w:t>
                    <w:br/>
                    <w:t>20077647-YUSUF DAĞ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AYKÜ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6121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19990350-İRFAN TÜRKSEVER</w:t>
                    <w:br/>
                    <w:t>20189424-HÜSEYİN BAYRAM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BARBAROS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BARBAROS MAHALLESİ BURAK REİS CADDE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19886768-LÜTFİ OKUR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BEŞYOL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BEŞYOL MAHALLESİ BEŞYOL CADDE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19893804-MEHMET ALİ BAZ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BİLAL SAYGILI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MAH. ANKARA CAD. NO: 178 /2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19951783-AHMET İNCE</w:t>
                    <w:br/>
                    <w:t>20220875-MUHAMMET TALHA KURU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BİLALİ HABEŞİ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MERKEZ MAHALLESİ 4505 SOKAK NO: 12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20082381-İSMAİL AKDENİZ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BİLALİ HABEŞİ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MERKEZ MAHALLESİ 4505 SOKAK NO: 12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20082381-İSMAİL AKDENİZ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BİRLİK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RAFET PAŞA MAHALLESİ 5057 SOKAK NO: 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20013815-CEVDET SEVİCİ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ÇAMİÇİ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ÇAMİÇİ MAHALLESİ ÇAĞLA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20184372-MUSTAFA ÇOBAN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ÇAMKULE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ÇAMKULE MAHALLESİ 4716 SOKAK NO: 12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20170243-ABDULLAH ERAT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ÇİÇEKLİ MH.HAMİDİYE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ÇİÇEKLİ MAHALLESİ ÇİÇEKLİ CADDE NO: 9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19963363-ASASETTİN SELVİ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ÇUKURBAHÇE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OSMANGAZİ CADDE NO: 23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DEBRE C. 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BARBAROS MAHALLESİ 5227 SOKAK NO: 43 C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20060843-FERUDUN AKÇELİK</w:t>
                    <w:br/>
                    <w:t>20141077-ÖMER FARUK BİRLİK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DEBRE C. 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BARBAROS MAHALLESİ 5227 SOKAK NO: 43 C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20060843-FERUDUN AKÇELİK</w:t>
                    <w:br/>
                    <w:t>20141077-ÖMER FARUK BİRLİK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MH.C.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MAHALLESİ 1451 SOKAK NO: 12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19971950-FAHRİ SEVİLMİŞ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MH.FATİH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MAHALLESİ 1526 SOKAK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19990370-BÜNYAMİ ÇAKIR</w:t>
                    <w:br/>
                    <w:t>20082210-CİHAN GÖL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 ÜNİVERSİTESİ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ANKARA CADDE NO: 105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20050744-MEHMET ÇAKIRCA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 ÜNİVERSİTESİ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ANKARA CADDE NO: 105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20050744-MEHMET ÇAKIRCA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 ÜNİVERSİTESİ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ANKARA CADDE NO: 105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20050744-MEHMET ÇAKIRCA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EĞRİDERE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EĞRİDERE MAHALLESİ SERVİ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19853526-İSMAİL SOYBAŞ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EĞRİDERE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EĞRİDERE MAHALLESİ SERVİ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19853526-İSMAİL SOYBAŞ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EĞRİDERE MH. YUKARI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EĞRİDERE MAHALLESİ ARDIÇ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20010471-MUSTAFA YAYLA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EMRE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164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19930438-ADEM KESİCİ</w:t>
                    <w:br/>
                    <w:t>19978391-BÜNYAMİN ALKAN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ENSAR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BARBAROS CADDE NO: 264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20051654-HALİL IŞIK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ESENTEPE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784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19897443-RECEP DÜNDAR</w:t>
                    <w:br/>
                    <w:t>19900097-AHMET GENÇTÜRK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FATİH C. 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ZAFER MAHALLESİ 4378 SOKAK NO: 16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20079050-VOLKAN ÖZTÜRK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GAYRETTEPE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746 SOKAK NO: 16 /1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20215167-SABRİ KAYA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GAZİLER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MAHALLESİ 51 SOKAK NO: 24BORNOVA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19961585-İSMAİL GÜLEŞÇİ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GAZİOSMANPAŞA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GAZİ OSMAN PAŞA MAHALLESİ 5412 SOKAK NO: 7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19980263-ALİ YURDUSEVER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GÖKDERE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GÖKDERE MAHALLESİ GÖKDERE CADDE NO: 33 B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20192418-FEHMİ CEYLAN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GÜRELER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TUNA MAHALLESİ 5531 SOKAK NO: 6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19863967-MEHMET EMİN KARA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HABİBLER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ÇAMKULE MAHALLESİ 4730/2 SOKAK 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20152145-BAYRAM ŞANS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HACI MUSTAFA GÖKDEMİR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EVKA 3 MAHALLESİ ŞEHİTLER CADDE NO: 24 /1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19841486-MUSTAFA BAYYİĞİT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HACI NEHRİMAN BEŞER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EVKA 3 MAHALLESİ 129/19 SOKAK NO: 13 A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19881636-AHMET FİŞNE</w:t>
                    <w:br/>
                    <w:t>20190616-AHMET DÖNMEZ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HACI OSMAN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824 SOKAK NO: 7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20076048-İLYAS KANDEMİR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HACI USLU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SÜLEYMANİYE CADDE NO: 128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20077258-İLYAS AVCI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HALİFE ÖMER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YEŞİLOVA MAHALLESİ 4176 SOKAK NO: 24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20133241-İLYAS YAŞAR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HASANAĞA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1702 SK NO:10MEVLANA MAHALLESİ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20082015-MUSTAFA EYİDOĞAN</w:t>
                    <w:br/>
                    <w:t>20130595-RAMAZAN ÖNER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HAYRETTİNPAŞA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947 SOKAK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19880558-REZAK AKTAŞ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HURDACILAR SİTESİ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MAHALLESİ 1424 SOKAK NO: 25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20032618-EMRAH DİVANİ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HUZUR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756 SOKAK NO: 28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19892297-OSMAN İLGAZ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HÜSEYİN İSABEY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ERGENE MAHALLESİ 457 SOKAK NO: 14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19884163-ÜZEYİR GALFA</w:t>
                    <w:br/>
                    <w:t>20082015-MUSTAFA EYİDOĞAN</w:t>
                    <w:br/>
                    <w:t>20082019-RAMAZAN KARATAŞ</w:t>
                    <w:br/>
                    <w:t>20133688-RECEP KESGİN</w:t>
                    <w:br/>
                    <w:t>20152308-ZÜLKÜF AÇIKGÖZ</w:t>
                    <w:br/>
                    <w:t>20171922-FEVZİ BATTAL GÜLER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IŞIKKENT AYAKKABICILAR SİTESİ  (AYKÜ)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6135 SOKAK NO: 9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20031754-NURULLAH AKYOL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IŞIKKENT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IŞIKLAR MAHALLESİ 6029 SOKAK NO: 12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IŞIKKENT K.K.C.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ALP CADDE NO: 14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20164961-SERDAR ÖZER</w:t>
                    <w:br/>
                    <w:t>20192690-FURKAN OKUR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IŞIKKENT K.K.C.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ALP CADDE NO: 14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20164961-SERDAR ÖZER</w:t>
                    <w:br/>
                    <w:t>20192690-FURKAN OKUR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İMAM CAFER SADIK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MEVLANA MAHALLESİ 1728/4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19953328-ADEM KAHRAMAN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MH.AKSA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ÖZDAR CADDE 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20013509-İBRAHİM AYYILDIZ</w:t>
                    <w:br/>
                    <w:t>20043686-MURAT KARAKOÇ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İZYUVA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MAHALLESİ 113/7 SOKAK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200712680-TEVFİK KABAK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KANDERE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MERİÇ MAHALLESİ 4310 SOKAK NO: 26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20129448-ENES TOKGÖZ</w:t>
                    <w:br/>
                    <w:t>20131726-SELAMİ KAYA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 NAKLİYECİLER SİTESİ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6108 SOKAK NO: 15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20082021-ENVER KARAKOÇ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KARAÇAM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KARAÇAM MAHALLESİ DOĞAN SOKAK NO: 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19850805-MUHSİN ERKEN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KARAYOLLARI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SANAYİ CADDE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20073795-ABDULLAH ÇINAR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KAVAFLAR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6112 SOKAK NO: 3 /1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20013595-AHMET EMRE KANTAR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KAVAKLIDERE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KAVAKLIDERE MAHALLESİ KAVAKLIDERE CADDE 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20012583-AHMET ÖZDEMİR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KAVAKLIDERE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KAVAKLIDERE MAHALLESİ KAVAKLIDERE CADDE 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20012583-AHMET ÖZDEMİR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KAYADİBİ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KAYADİBİ MAHALLESİ KAYADİBİ CADDE NO: 15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20133688-RECEP KESGİN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KOKLUCA (HOCAZADE)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MERİÇ MAHALLESİ KEMALPAŞA CADDE NO: 99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19921865-SADIK AYAN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KOŞUKAVAK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MERİÇ MAHALLESİ 5656 SOKAK NO: 27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20077155-ÖMER PUNARKAYA</w:t>
                    <w:br/>
                    <w:t>20134131-MEHMET KARTAL</w:t>
                    <w:br/>
                    <w:t>49777273668-ENGİN KAYA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KUBA HACI KABAK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GAZİ OSMAN PAŞA MAHALLESİ 5482 SOKAK NO: 25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20010686-ABDULLAH GÜNEL</w:t>
                    <w:br/>
                    <w:t>200712643-MUSTAFA KEMAL USLU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KURUDERE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KURUDERE MAHALLESİ KURUDERE CADDE NO: 14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 xml:space="preserve">KÜÇÜK C. 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MAHALLESİ 11 SOKAK NO: 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10145964594-AHMET MAHMUT GEYİK</w:t>
                    <w:br/>
                    <w:t>20082023-HASAN TATAR</w:t>
                    <w:br/>
                    <w:t>201210823-ÖMER GEYİK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LAKA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LAKA MAHALLESİ GÜL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20151440-ERDOĞAN APLAK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LALETEPE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KIZILAY MAHALLESİ 478 SOKAK NO: 22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19810231-FATİH EFE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MANİFATURACILAR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MERİÇ MAHALLESİ 5747 SOKAK NO: 27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20072087-MURAT DURAL</w:t>
                    <w:br/>
                    <w:t>20199327-ŞEYHMUS ÜSTÜN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MEHMET AKİF ERSOY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EVKA 4 MAHALLESİ 1035 SOKAK NO: 1 A BORNOVA / İZ9MİR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19977242-YAŞAR ARAFAT IRMAK</w:t>
                    <w:br/>
                    <w:t>20129801-RIDVAN DENİZ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MEHMETCİK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DOĞANLAR MAHALLESİ 1411/2 SOKAK NO: 31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20103269-BAHADIR MERCAN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MERVE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916 SOKAK NO: 25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20000563-MESUT BAL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MERVE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916 SOKAK NO: 25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20000563-MESUT BAL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MERVE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ATATÜRK MAHALLESİ 916 SOKAK NO: 25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20000563-MESUT BAL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MESCİDİ AKSA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BİRLİK MAHALLESİ ABDİ İPEKÇİ CADDE NO: 3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19876029-RAMAZAN SAYGILI</w:t>
                    <w:br/>
                    <w:t>20129660-MEHMET EMİN TAŞ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MEZARLIK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MERKEZ MAHALLESİ 4601 SOKAK NO: 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20073336-NAZMİ BOĞA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MUHAMMED BEHAEDDİN BUHARİ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KEMALPAŞA MAHALLESİ 7014 SOKAK NO: 3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20077517-MEHMET GÖKDEMİR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NALDÖKEN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NALDÖKEN MAHALLESİ 1245 SOKAK NO: 13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19931440-ABDULLAH IŞIK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NEBEVİ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İNÖNÜ MAHALLESİ 1005 SOKAK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19930701-ÇETİN ÇELİK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NİYAZİ-ZARİFE ERSOY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EGEMENLİK MAHALLESİ ALP CADDE NO: 14 IŞIKKENT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19973339-ZAFER ÇOBAN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OTOGAR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KARACAOĞLAN MAHALLESİ 372/10 SOKAK NO: 112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20020285-HALİL ERGÜN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ÖZER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SERİNTEPE MAHALLESİ 4283 SOKAK NO: 17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201213807-MURAT ÇAKAR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CUMA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GÜRPINAR MAHALLESİ 7015 SOKAK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19977182-ABDULLAH GÜNGÖR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ÇARŞI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GÜRPINAR MAHALLESİ 7008 SOKAK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20075471-BEKİR ÇOPUR</w:t>
                    <w:br/>
                    <w:t>20113503-MİKAİL ÇETİN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K.K.C.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GÜRPINAR MAHALLESİ 7055 SOKAK NO: 60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19900995-MEHMET DOĞRU</w:t>
                    <w:br/>
                    <w:t>20079867-ABDÜLKADİR BOZÇAM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KARAALİ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GÜRPINAR MAHALLESİ 7004/1 SOKAK NO: 9 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200711242-İSA SAYGILI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ÜMİT MH.C.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ÜMİT MAHALLESİ 7310 SOKAK NO: 23 /2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20161065-GÖKHAN ÇINAR</w:t>
                    <w:br/>
                    <w:t>20170245-AHMET AKSU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YENİ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GÜRPINAR MAHALLESİ 7012 SOKAK NO: 7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20129314-MUCAHİD KESKİN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PINARBAŞI YIKIKMİNARE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KEMALPAŞA MAHALLESİ ÇANAKKALE CADDE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19883242-METİN SÜNER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SARNIÇ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SARNIÇKÖY MAHALLESİ FİLİZ SOKAK NO: 15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20139521-CİHAT BİLGE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SERİNTEPE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SERİNTEPE MAHALLESİ 4273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20042756-SEZGİN KARAPINAR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SULTAN SÜLEYMAN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KARACAOĞLAN MAHALLESİ 6205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200711495-HASAN UZUN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SÜTÇÜ HACIHASAN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KOŞUKAVAK MAHALLESİ 4269 SOKAK NO: 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201213032-MERT OZAN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ŞEHİTLER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KIZILAY MAHALLESİ 499 SOKAK NO: 15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19921703-AHMET TUNA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TARIM İL MÜDÜRLÜĞÜ MESCİDİ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ÜNİVERSİTE CADDE NO: 10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20103197-ALİ İHSAN ÇAKMAK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TARİHİKÖY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MERKEZ MAHALLESİ 4513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200712679-ERDAL COŞKUN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TAŞKÖPRÜ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RAFET PAŞA MAHALLESİ 5351/1 SOKAK NO: 40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19874785-ZAFER AYDAŞ</w:t>
                    <w:br/>
                    <w:t>19911152-ŞABAN ERAT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TEDAŞ BÖLGE MÜDÜRLÜĞÜ MESCDİ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ÜNİVERSİTE CADDE NO: 57 /35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20082009-MUSA ÇANKAYA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ÜNİVERSİTE K.K.C.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MEVLANA MAHALLESİ 1707/8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19901435-KUDRET BEKER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VİLAYET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198 SOKAK NO: 1 B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19871751-YALÇIN KENAR</w:t>
                    <w:br/>
                    <w:t>19941063-NURETTİN PEKSERT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YAKA MH.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YAKAKÖY MAHALLESİ YAKA CADDE NO: 90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19961688-ZEKİ ERGÜN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YAVUZ SULTAN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YUNUS EMRE MAHALLESİ 7402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20138242-HASAN KESKİN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YENİ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KAZIMDİRİK MAHALLESİ 174 SOKAK NO: 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19892299-AYDIN ŞENTÜRK</w:t>
                    <w:br/>
                    <w:t>20051815-BÜNYAMİN AŞCI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106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YEŞİLÇAM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YEŞİLÇAM MAHALLESİ 2001 SOKAK NO: 74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20111010-ÇETİN AYDIN</w:t>
                    <w:br/>
                    <w:t>20171922-FEVZİ BATTAL GÜLER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YEŞİLOVA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KOŞUKAVAK MAHALLESİ 4215 SOKAK NO: 29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20198976-MUHAMMED POLAT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YEŞİLOVA ULU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YEŞİLOVA MAHALLESİ 4048 SOKAK NO: 2 /1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19832736-MEHMET EVİRGEN</w:t>
                    <w:br/>
                    <w:t>20013616-ERTUĞRUL ERCAN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YIKIKMİNARE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ERZENE MAHALLESİ 33 SOKAK NO: 2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20152308-ZÜLKÜF AÇIKGÖZ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YILDIRIM BEYAZIT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ÇINAR MAHALLESİ 5034 SOKAK NO: 3 A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20012303-OSMAN ERDEK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ZEYTİNTEPE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MERKEZ MAHALLESİ 4538/4 SOKAK NO: 4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İZMİR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BORNOVA</w:t>
                  </w:r>
                </w:p>
              </w:tc>
              <w:tc>
                <w:tcPr>
                  <w:tcW w:w="21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ZÜCCACİYELER C.</w:t>
                  </w:r>
                </w:p>
              </w:tc>
              <w:tc>
                <w:tcPr>
                  <w:tcW w:w="44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KEMALPAŞA MAHALLESİ 7099 SOKAK NO: 8 BORNOVA / İZMİR</w:t>
                  </w:r>
                </w:p>
              </w:tc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>
                      <w:rFonts w:eastAsia="Arial" w:ascii="Arial" w:hAnsi="Arial"/>
                      <w:color w:val="000000"/>
                      <w:sz w:val="16"/>
                    </w:rPr>
                    <w:t>199710038-TEMEL ENGİN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Arial" w:ascii="Arial" w:hAnsi="Arial"/>
                      <w:b/>
                      <w:color w:val="000000"/>
                      <w:sz w:val="16"/>
                    </w:rPr>
                    <w:t>X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EmptyCellLayoutStyle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orient="landscape" w:w="17243" w:h="11906"/>
      <w:pgMar w:left="566" w:right="283" w:gutter="0" w:header="0" w:top="566" w:footer="0" w:bottom="56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EmptyCellLayoutStyle">
    <w:name w:val="EmptyCellLayoutStyle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kern w:val="0"/>
      <w:sz w:val="2"/>
      <w:szCs w:val="20"/>
      <w:lang w:val="tr-T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LibreOffice/7.2.4.1$Linux_X86_64 LibreOffice_project/27d75539669ac387bb498e35313b970b7fe9c4f9</Application>
  <AppVersion>15.0000</AppVersion>
  <Pages>6</Pages>
  <Words>2117</Words>
  <Characters>11401</Characters>
  <CharactersWithSpaces>12722</CharactersWithSpaces>
  <Paragraphs>807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2022-03-30T17:25:13Z</dcterms:modified>
  <cp:revision>1</cp:revision>
  <dc:subject/>
  <dc:title>MukabeleOkunanCamiler</dc:title>
</cp:coreProperties>
</file>