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F0" w:rsidRPr="00363AF0" w:rsidRDefault="002D07D1" w:rsidP="00363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Ek-3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363AF0" w:rsidRPr="0036489D" w:rsidRDefault="00363AF0" w:rsidP="00363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6489D">
        <w:rPr>
          <w:rFonts w:ascii="Times New Roman" w:hAnsi="Times New Roman" w:cs="Times New Roman"/>
          <w:b/>
          <w:bCs/>
          <w:sz w:val="24"/>
          <w:szCs w:val="24"/>
        </w:rPr>
        <w:t>TEMEL AİLE BİLİNCİ EĞİTİMİ PROJESİ DERS PROGRAMI</w:t>
      </w:r>
    </w:p>
    <w:bookmarkEnd w:id="0"/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F0" w:rsidRPr="00693C25" w:rsidRDefault="00363AF0" w:rsidP="0036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C25">
        <w:rPr>
          <w:rFonts w:ascii="Times New Roman" w:hAnsi="Times New Roman" w:cs="Times New Roman"/>
          <w:b/>
          <w:sz w:val="24"/>
          <w:szCs w:val="24"/>
        </w:rPr>
        <w:t>İkinci Aş</w:t>
      </w:r>
      <w:r w:rsidR="002D07D1" w:rsidRPr="00693C25">
        <w:rPr>
          <w:rFonts w:ascii="Times New Roman" w:hAnsi="Times New Roman" w:cs="Times New Roman"/>
          <w:b/>
          <w:sz w:val="24"/>
          <w:szCs w:val="24"/>
        </w:rPr>
        <w:t>ama Hedef Kitle: Cami Cemaati</w:t>
      </w:r>
    </w:p>
    <w:p w:rsidR="00363AF0" w:rsidRPr="00693C25" w:rsidRDefault="00363AF0" w:rsidP="00363AF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3260"/>
        <w:gridCol w:w="1151"/>
        <w:gridCol w:w="3693"/>
      </w:tblGrid>
      <w:tr w:rsidR="00363AF0" w:rsidRPr="00CE01F3" w:rsidTr="00FC1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 Hafta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2.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3. Hafta</w:t>
            </w:r>
          </w:p>
        </w:tc>
      </w:tr>
      <w:tr w:rsidR="00363AF0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3D1212" w:rsidRDefault="00363AF0" w:rsidP="0050186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B5999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63AF0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Çocuk</w:t>
            </w:r>
            <w:r w:rsidR="00363AF0" w:rsidRPr="00CF476A">
              <w:rPr>
                <w:rFonts w:ascii="Times New Roman" w:hAnsi="Times New Roman" w:cs="Times New Roman"/>
                <w:color w:val="auto"/>
              </w:rPr>
              <w:t xml:space="preserve">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de Bir Yaşlı 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3D1212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Hafta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DB5999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in İletişim Dili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3D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</w:t>
            </w:r>
            <w:r w:rsidR="003D1212">
              <w:rPr>
                <w:rFonts w:ascii="Times New Roman" w:hAnsi="Times New Roman" w:cs="Times New Roman"/>
                <w:color w:val="auto"/>
              </w:rPr>
              <w:t>de İffet ve Mahremiyet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Hafta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3D1212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Ailemi Bağımlılıktan Koruyorum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Ailemde Merhamet İstiyorum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018DA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1E2C00" w:rsidRDefault="001E2C00"/>
    <w:sectPr w:rsidR="001E2C00" w:rsidSect="006C7A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AF0"/>
    <w:rsid w:val="001018DA"/>
    <w:rsid w:val="001422CF"/>
    <w:rsid w:val="001E2C00"/>
    <w:rsid w:val="002D07D1"/>
    <w:rsid w:val="00363AF0"/>
    <w:rsid w:val="0036489D"/>
    <w:rsid w:val="003D1212"/>
    <w:rsid w:val="00440458"/>
    <w:rsid w:val="005359CE"/>
    <w:rsid w:val="00693C25"/>
    <w:rsid w:val="006C7ACA"/>
    <w:rsid w:val="00CF0AA4"/>
    <w:rsid w:val="00D31FDE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A776-5DDE-41E9-9EE0-0536809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 YILDIZ</cp:lastModifiedBy>
  <cp:revision>10</cp:revision>
  <dcterms:created xsi:type="dcterms:W3CDTF">2018-12-27T20:49:00Z</dcterms:created>
  <dcterms:modified xsi:type="dcterms:W3CDTF">2019-11-20T08:28:00Z</dcterms:modified>
</cp:coreProperties>
</file>