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9267D" w14:textId="6274F4D1" w:rsidR="00762B5C" w:rsidRPr="00F9211C" w:rsidRDefault="00762B5C" w:rsidP="00F9211C">
      <w:pPr>
        <w:jc w:val="center"/>
        <w:rPr>
          <w:b/>
          <w:sz w:val="28"/>
        </w:rPr>
      </w:pPr>
    </w:p>
    <w:tbl>
      <w:tblPr>
        <w:tblStyle w:val="TabloKlavuzu"/>
        <w:tblpPr w:leftFromText="141" w:rightFromText="141" w:vertAnchor="text" w:horzAnchor="margin" w:tblpX="-714" w:tblpY="131"/>
        <w:tblW w:w="10627" w:type="dxa"/>
        <w:tblLook w:val="04A0" w:firstRow="1" w:lastRow="0" w:firstColumn="1" w:lastColumn="0" w:noHBand="0" w:noVBand="1"/>
      </w:tblPr>
      <w:tblGrid>
        <w:gridCol w:w="4531"/>
        <w:gridCol w:w="2265"/>
        <w:gridCol w:w="145"/>
        <w:gridCol w:w="3686"/>
      </w:tblGrid>
      <w:tr w:rsidR="00F9211C" w14:paraId="7550835E" w14:textId="77777777" w:rsidTr="004C0829">
        <w:trPr>
          <w:trHeight w:val="417"/>
        </w:trPr>
        <w:tc>
          <w:tcPr>
            <w:tcW w:w="4531" w:type="dxa"/>
            <w:vAlign w:val="center"/>
          </w:tcPr>
          <w:p w14:paraId="26C924D7" w14:textId="324A2A31" w:rsidR="00F9211C" w:rsidRDefault="00F9211C" w:rsidP="004C0829">
            <w:pPr>
              <w:pStyle w:val="ListeParagraf"/>
              <w:numPr>
                <w:ilvl w:val="0"/>
                <w:numId w:val="1"/>
              </w:numPr>
              <w:ind w:left="306" w:hanging="306"/>
            </w:pPr>
            <w:r>
              <w:t>Adı ve Soyadı</w:t>
            </w:r>
          </w:p>
        </w:tc>
        <w:tc>
          <w:tcPr>
            <w:tcW w:w="6096" w:type="dxa"/>
            <w:gridSpan w:val="3"/>
            <w:vAlign w:val="center"/>
          </w:tcPr>
          <w:p w14:paraId="0D9702BB" w14:textId="77777777" w:rsidR="00F9211C" w:rsidRDefault="00F9211C" w:rsidP="004C0829"/>
        </w:tc>
      </w:tr>
      <w:tr w:rsidR="00F9211C" w14:paraId="44F61FB6" w14:textId="77777777" w:rsidTr="004C0829">
        <w:trPr>
          <w:trHeight w:val="423"/>
        </w:trPr>
        <w:tc>
          <w:tcPr>
            <w:tcW w:w="4531" w:type="dxa"/>
            <w:vAlign w:val="center"/>
          </w:tcPr>
          <w:p w14:paraId="2CCC9945" w14:textId="240281B6" w:rsidR="00F9211C" w:rsidRDefault="00F9211C" w:rsidP="004C0829">
            <w:pPr>
              <w:pStyle w:val="ListeParagraf"/>
              <w:numPr>
                <w:ilvl w:val="0"/>
                <w:numId w:val="1"/>
              </w:numPr>
              <w:ind w:left="306" w:hanging="306"/>
            </w:pPr>
            <w:r>
              <w:t>Görevi</w:t>
            </w:r>
          </w:p>
        </w:tc>
        <w:tc>
          <w:tcPr>
            <w:tcW w:w="6096" w:type="dxa"/>
            <w:gridSpan w:val="3"/>
            <w:vAlign w:val="center"/>
          </w:tcPr>
          <w:p w14:paraId="4020CA1A" w14:textId="77777777" w:rsidR="00F9211C" w:rsidRDefault="00F9211C" w:rsidP="004C0829"/>
        </w:tc>
      </w:tr>
      <w:tr w:rsidR="00F9211C" w14:paraId="0EE555C5" w14:textId="77777777" w:rsidTr="004C0829">
        <w:trPr>
          <w:trHeight w:val="415"/>
        </w:trPr>
        <w:tc>
          <w:tcPr>
            <w:tcW w:w="4531" w:type="dxa"/>
            <w:vAlign w:val="center"/>
          </w:tcPr>
          <w:p w14:paraId="312B61E9" w14:textId="0EBD29CB" w:rsidR="00F9211C" w:rsidRDefault="00F9211C" w:rsidP="004C0829">
            <w:pPr>
              <w:pStyle w:val="ListeParagraf"/>
              <w:numPr>
                <w:ilvl w:val="0"/>
                <w:numId w:val="1"/>
              </w:numPr>
              <w:ind w:left="306" w:hanging="306"/>
            </w:pPr>
            <w:r>
              <w:t xml:space="preserve">Görev </w:t>
            </w:r>
            <w:r w:rsidR="00592D72">
              <w:t>y</w:t>
            </w:r>
            <w:r>
              <w:t>eri</w:t>
            </w:r>
          </w:p>
        </w:tc>
        <w:tc>
          <w:tcPr>
            <w:tcW w:w="6096" w:type="dxa"/>
            <w:gridSpan w:val="3"/>
            <w:vAlign w:val="center"/>
          </w:tcPr>
          <w:p w14:paraId="6857E47C" w14:textId="77777777" w:rsidR="00F9211C" w:rsidRDefault="00F9211C" w:rsidP="004C0829"/>
        </w:tc>
      </w:tr>
      <w:tr w:rsidR="00F9211C" w14:paraId="4120D522" w14:textId="77777777" w:rsidTr="004C0829">
        <w:trPr>
          <w:trHeight w:val="548"/>
        </w:trPr>
        <w:tc>
          <w:tcPr>
            <w:tcW w:w="4531" w:type="dxa"/>
            <w:vAlign w:val="center"/>
          </w:tcPr>
          <w:p w14:paraId="0F182F8D" w14:textId="50789C5C" w:rsidR="00F9211C" w:rsidRDefault="00F9211C" w:rsidP="004C0829">
            <w:proofErr w:type="gramStart"/>
            <w:r>
              <w:t>ç</w:t>
            </w:r>
            <w:proofErr w:type="gramEnd"/>
            <w:r>
              <w:t xml:space="preserve">) Göreve </w:t>
            </w:r>
            <w:r w:rsidR="00592D72">
              <w:t>b</w:t>
            </w:r>
            <w:r>
              <w:t xml:space="preserve">aşlayış ve </w:t>
            </w:r>
            <w:r w:rsidR="00592D72">
              <w:t>a</w:t>
            </w:r>
            <w:r>
              <w:t xml:space="preserve">yrılış </w:t>
            </w:r>
            <w:r w:rsidR="00592D72">
              <w:t>t</w:t>
            </w:r>
            <w:r>
              <w:t>arihi</w:t>
            </w:r>
          </w:p>
        </w:tc>
        <w:tc>
          <w:tcPr>
            <w:tcW w:w="2265" w:type="dxa"/>
            <w:vAlign w:val="center"/>
          </w:tcPr>
          <w:p w14:paraId="64178347" w14:textId="0F055BC0" w:rsidR="00F9211C" w:rsidRDefault="00F9211C" w:rsidP="004C0829">
            <w:r>
              <w:t>……/…./…………..</w:t>
            </w:r>
          </w:p>
        </w:tc>
        <w:tc>
          <w:tcPr>
            <w:tcW w:w="3831" w:type="dxa"/>
            <w:gridSpan w:val="2"/>
            <w:vAlign w:val="center"/>
          </w:tcPr>
          <w:p w14:paraId="2DE4E48E" w14:textId="7ADFE087" w:rsidR="00F9211C" w:rsidRDefault="00F9211C" w:rsidP="004C0829">
            <w:r>
              <w:t>……/…./…………..</w:t>
            </w:r>
          </w:p>
        </w:tc>
      </w:tr>
      <w:tr w:rsidR="00F9211C" w14:paraId="32EB2756" w14:textId="77777777" w:rsidTr="004C0829">
        <w:trPr>
          <w:trHeight w:val="414"/>
        </w:trPr>
        <w:tc>
          <w:tcPr>
            <w:tcW w:w="4531" w:type="dxa"/>
            <w:vMerge w:val="restart"/>
            <w:vAlign w:val="center"/>
          </w:tcPr>
          <w:p w14:paraId="239D4003" w14:textId="5336331E" w:rsidR="00F9211C" w:rsidRDefault="00F9211C" w:rsidP="004C0829">
            <w:pPr>
              <w:pStyle w:val="ListeParagraf"/>
              <w:numPr>
                <w:ilvl w:val="0"/>
                <w:numId w:val="1"/>
              </w:numPr>
              <w:ind w:left="306" w:hanging="306"/>
            </w:pPr>
            <w:r>
              <w:t>Görev yerinin fiziki ve ekonomik durumu, nüfusu ve sosyal yapısı gibi özellikleri</w:t>
            </w:r>
          </w:p>
        </w:tc>
        <w:tc>
          <w:tcPr>
            <w:tcW w:w="2410" w:type="dxa"/>
            <w:gridSpan w:val="2"/>
            <w:vAlign w:val="center"/>
          </w:tcPr>
          <w:p w14:paraId="1CC4A9A4" w14:textId="77777777" w:rsidR="00F9211C" w:rsidRDefault="00F9211C" w:rsidP="004C0829">
            <w:r>
              <w:t>Fiziki durumu</w:t>
            </w:r>
          </w:p>
        </w:tc>
        <w:tc>
          <w:tcPr>
            <w:tcW w:w="3686" w:type="dxa"/>
            <w:vAlign w:val="center"/>
          </w:tcPr>
          <w:p w14:paraId="62AD7194" w14:textId="5B671605" w:rsidR="00F9211C" w:rsidRDefault="00F9211C" w:rsidP="004C0829"/>
        </w:tc>
      </w:tr>
      <w:tr w:rsidR="00F9211C" w14:paraId="43A57F6D" w14:textId="77777777" w:rsidTr="004C0829">
        <w:trPr>
          <w:trHeight w:val="421"/>
        </w:trPr>
        <w:tc>
          <w:tcPr>
            <w:tcW w:w="4531" w:type="dxa"/>
            <w:vMerge/>
            <w:vAlign w:val="center"/>
          </w:tcPr>
          <w:p w14:paraId="651FAB2F" w14:textId="77777777" w:rsidR="00F9211C" w:rsidRDefault="00F9211C" w:rsidP="004C082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10" w:type="dxa"/>
            <w:gridSpan w:val="2"/>
            <w:vAlign w:val="center"/>
          </w:tcPr>
          <w:p w14:paraId="43FD5CAB" w14:textId="77777777" w:rsidR="00F9211C" w:rsidRDefault="00F9211C" w:rsidP="004C0829">
            <w:r>
              <w:t>Ekonomik durumu</w:t>
            </w:r>
          </w:p>
        </w:tc>
        <w:tc>
          <w:tcPr>
            <w:tcW w:w="3686" w:type="dxa"/>
            <w:vAlign w:val="center"/>
          </w:tcPr>
          <w:p w14:paraId="0AF71321" w14:textId="7ACA7527" w:rsidR="00F9211C" w:rsidRDefault="00F9211C" w:rsidP="004C0829"/>
        </w:tc>
      </w:tr>
      <w:tr w:rsidR="00F9211C" w14:paraId="1A5C6EA5" w14:textId="77777777" w:rsidTr="004C0829">
        <w:trPr>
          <w:trHeight w:val="412"/>
        </w:trPr>
        <w:tc>
          <w:tcPr>
            <w:tcW w:w="4531" w:type="dxa"/>
            <w:vMerge/>
            <w:vAlign w:val="center"/>
          </w:tcPr>
          <w:p w14:paraId="3F165968" w14:textId="77777777" w:rsidR="00F9211C" w:rsidRDefault="00F9211C" w:rsidP="004C082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10" w:type="dxa"/>
            <w:gridSpan w:val="2"/>
            <w:vAlign w:val="center"/>
          </w:tcPr>
          <w:p w14:paraId="3A803C4D" w14:textId="77777777" w:rsidR="00F9211C" w:rsidRDefault="00F9211C" w:rsidP="004C0829">
            <w:r>
              <w:t>Nüfusu ve sosyal yapısı</w:t>
            </w:r>
          </w:p>
        </w:tc>
        <w:tc>
          <w:tcPr>
            <w:tcW w:w="3686" w:type="dxa"/>
            <w:vAlign w:val="center"/>
          </w:tcPr>
          <w:p w14:paraId="5770B855" w14:textId="324FCD35" w:rsidR="00F9211C" w:rsidRDefault="00F9211C" w:rsidP="004C0829"/>
        </w:tc>
      </w:tr>
      <w:tr w:rsidR="00F9211C" w14:paraId="75250D52" w14:textId="77777777" w:rsidTr="004C0829">
        <w:trPr>
          <w:trHeight w:val="1296"/>
        </w:trPr>
        <w:tc>
          <w:tcPr>
            <w:tcW w:w="4531" w:type="dxa"/>
            <w:vAlign w:val="center"/>
          </w:tcPr>
          <w:p w14:paraId="0250EFA7" w14:textId="40F91EC8" w:rsidR="00F9211C" w:rsidRDefault="00F9211C" w:rsidP="004C0829">
            <w:r>
              <w:t>e) Gerçekleştirilen hizmet ve faaliyetler</w:t>
            </w:r>
          </w:p>
        </w:tc>
        <w:tc>
          <w:tcPr>
            <w:tcW w:w="6096" w:type="dxa"/>
            <w:gridSpan w:val="3"/>
            <w:vAlign w:val="center"/>
          </w:tcPr>
          <w:p w14:paraId="7606923C" w14:textId="77777777" w:rsidR="00F9211C" w:rsidRDefault="00F9211C" w:rsidP="004C0829"/>
        </w:tc>
      </w:tr>
      <w:tr w:rsidR="00F9211C" w14:paraId="3D0AE831" w14:textId="77777777" w:rsidTr="004C0829">
        <w:trPr>
          <w:trHeight w:val="1270"/>
        </w:trPr>
        <w:tc>
          <w:tcPr>
            <w:tcW w:w="4531" w:type="dxa"/>
            <w:vAlign w:val="center"/>
          </w:tcPr>
          <w:p w14:paraId="297CE792" w14:textId="1015F38A" w:rsidR="00F9211C" w:rsidRDefault="00592D72" w:rsidP="004C0829">
            <w:r>
              <w:t>f) Devam eden hizmet ve faaliyetler</w:t>
            </w:r>
          </w:p>
        </w:tc>
        <w:tc>
          <w:tcPr>
            <w:tcW w:w="6096" w:type="dxa"/>
            <w:gridSpan w:val="3"/>
            <w:vAlign w:val="center"/>
          </w:tcPr>
          <w:p w14:paraId="37CC8B5B" w14:textId="77777777" w:rsidR="00F9211C" w:rsidRDefault="00F9211C" w:rsidP="004C0829"/>
        </w:tc>
      </w:tr>
      <w:tr w:rsidR="00F9211C" w14:paraId="1F5B71C4" w14:textId="77777777" w:rsidTr="004C0829">
        <w:trPr>
          <w:trHeight w:val="1260"/>
        </w:trPr>
        <w:tc>
          <w:tcPr>
            <w:tcW w:w="4531" w:type="dxa"/>
            <w:vAlign w:val="center"/>
          </w:tcPr>
          <w:p w14:paraId="667A7A3D" w14:textId="6D91CB5E" w:rsidR="00F9211C" w:rsidRDefault="004C0829" w:rsidP="004C0829">
            <w:r>
              <w:t>g) Planlanan hizmet ve faaliyetler</w:t>
            </w:r>
          </w:p>
        </w:tc>
        <w:tc>
          <w:tcPr>
            <w:tcW w:w="6096" w:type="dxa"/>
            <w:gridSpan w:val="3"/>
            <w:vAlign w:val="center"/>
          </w:tcPr>
          <w:p w14:paraId="03B05938" w14:textId="77777777" w:rsidR="00F9211C" w:rsidRDefault="00F9211C" w:rsidP="004C0829"/>
        </w:tc>
      </w:tr>
      <w:tr w:rsidR="00F9211C" w14:paraId="42BD1916" w14:textId="77777777" w:rsidTr="004C0829">
        <w:trPr>
          <w:trHeight w:val="1278"/>
        </w:trPr>
        <w:tc>
          <w:tcPr>
            <w:tcW w:w="4531" w:type="dxa"/>
            <w:vAlign w:val="center"/>
          </w:tcPr>
          <w:p w14:paraId="12283D6E" w14:textId="05500110" w:rsidR="00F9211C" w:rsidRDefault="004C0829" w:rsidP="004C0829">
            <w:proofErr w:type="gramStart"/>
            <w:r>
              <w:t>ğ</w:t>
            </w:r>
            <w:proofErr w:type="gramEnd"/>
            <w:r>
              <w:t>) Karşılaşılan sorunlar</w:t>
            </w:r>
          </w:p>
        </w:tc>
        <w:tc>
          <w:tcPr>
            <w:tcW w:w="6096" w:type="dxa"/>
            <w:gridSpan w:val="3"/>
            <w:vAlign w:val="center"/>
          </w:tcPr>
          <w:p w14:paraId="2CC9548B" w14:textId="77777777" w:rsidR="00F9211C" w:rsidRDefault="00F9211C" w:rsidP="004C0829"/>
        </w:tc>
      </w:tr>
      <w:tr w:rsidR="00F9211C" w14:paraId="209ED2F3" w14:textId="77777777" w:rsidTr="004C0829">
        <w:trPr>
          <w:trHeight w:val="1255"/>
        </w:trPr>
        <w:tc>
          <w:tcPr>
            <w:tcW w:w="4531" w:type="dxa"/>
            <w:vAlign w:val="center"/>
          </w:tcPr>
          <w:p w14:paraId="6B782A7F" w14:textId="4D6C73C3" w:rsidR="00F9211C" w:rsidRDefault="004C0829" w:rsidP="004C0829">
            <w:r>
              <w:t>h) Öneriler</w:t>
            </w:r>
          </w:p>
        </w:tc>
        <w:tc>
          <w:tcPr>
            <w:tcW w:w="6096" w:type="dxa"/>
            <w:gridSpan w:val="3"/>
            <w:vAlign w:val="center"/>
          </w:tcPr>
          <w:p w14:paraId="7C032B3E" w14:textId="77777777" w:rsidR="00F9211C" w:rsidRDefault="00F9211C" w:rsidP="004C0829"/>
        </w:tc>
      </w:tr>
      <w:tr w:rsidR="00F9211C" w14:paraId="7FD6487B" w14:textId="77777777" w:rsidTr="004C0829">
        <w:trPr>
          <w:trHeight w:val="692"/>
        </w:trPr>
        <w:tc>
          <w:tcPr>
            <w:tcW w:w="4531" w:type="dxa"/>
            <w:vAlign w:val="center"/>
          </w:tcPr>
          <w:p w14:paraId="080F7DA3" w14:textId="45F8C104" w:rsidR="00F9211C" w:rsidRDefault="004C0829" w:rsidP="004C0829">
            <w:pPr>
              <w:pStyle w:val="ListeParagraf"/>
              <w:numPr>
                <w:ilvl w:val="0"/>
                <w:numId w:val="2"/>
              </w:numPr>
              <w:ind w:left="164" w:hanging="164"/>
            </w:pPr>
            <w:r>
              <w:t>Görevi ile ilgili mevzuat</w:t>
            </w:r>
          </w:p>
        </w:tc>
        <w:tc>
          <w:tcPr>
            <w:tcW w:w="6096" w:type="dxa"/>
            <w:gridSpan w:val="3"/>
            <w:vAlign w:val="center"/>
          </w:tcPr>
          <w:p w14:paraId="55538305" w14:textId="77777777" w:rsidR="00F9211C" w:rsidRDefault="00F9211C" w:rsidP="004C0829"/>
        </w:tc>
      </w:tr>
    </w:tbl>
    <w:p w14:paraId="4E9FC6ED" w14:textId="629F5381" w:rsidR="00F9211C" w:rsidRDefault="00F9211C"/>
    <w:p w14:paraId="15535ACD" w14:textId="4BAE9DA6" w:rsidR="00F9211C" w:rsidRDefault="00F9211C"/>
    <w:p w14:paraId="777F668F" w14:textId="375D5B0E" w:rsidR="004C0829" w:rsidRDefault="004C0829">
      <w:r>
        <w:t>Ekler: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……/……/……</w:t>
      </w:r>
      <w:proofErr w:type="gramStart"/>
      <w:r>
        <w:t>…….</w:t>
      </w:r>
      <w:proofErr w:type="gramEnd"/>
      <w:r>
        <w:t>.</w:t>
      </w:r>
    </w:p>
    <w:p w14:paraId="0CD5EC6D" w14:textId="0F250F85" w:rsidR="004C0829" w:rsidRDefault="008B35CA" w:rsidP="008B35CA">
      <w:pPr>
        <w:ind w:left="7080"/>
      </w:pPr>
      <w:r>
        <w:t xml:space="preserve">         </w:t>
      </w:r>
      <w:bookmarkStart w:id="0" w:name="_GoBack"/>
      <w:bookmarkEnd w:id="0"/>
      <w:r w:rsidR="004C0829">
        <w:t>İmza</w:t>
      </w:r>
    </w:p>
    <w:sectPr w:rsidR="004C0829" w:rsidSect="008B35CA">
      <w:headerReference w:type="default" r:id="rId7"/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DDED" w14:textId="77777777" w:rsidR="0015086A" w:rsidRDefault="0015086A" w:rsidP="008B35CA">
      <w:pPr>
        <w:spacing w:after="0" w:line="240" w:lineRule="auto"/>
      </w:pPr>
      <w:r>
        <w:separator/>
      </w:r>
    </w:p>
  </w:endnote>
  <w:endnote w:type="continuationSeparator" w:id="0">
    <w:p w14:paraId="50C6C61A" w14:textId="77777777" w:rsidR="0015086A" w:rsidRDefault="0015086A" w:rsidP="008B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5182" w14:textId="465504E2" w:rsidR="008B35CA" w:rsidRDefault="008B35CA" w:rsidP="008B35CA">
    <w:pPr>
      <w:pStyle w:val="AltBilgi"/>
      <w:jc w:val="both"/>
    </w:pPr>
    <w:r w:rsidRPr="008B35CA">
      <w:rPr>
        <w:b/>
        <w:sz w:val="24"/>
      </w:rPr>
      <w:t>NOT:</w:t>
    </w:r>
    <w:r w:rsidRPr="008B35CA">
      <w:rPr>
        <w:sz w:val="24"/>
      </w:rPr>
      <w:t xml:space="preserve"> </w:t>
    </w:r>
    <w:r>
      <w:t>Bu rapor Diyanet İşleri Başkanlığı Görevden Ayrılan Personelin Rapor Hazırlama Yönergesine göre hazırlanmış olup aynı Yönergenin ilgili maddeleri gereğince doldurularak görevden ayrılmadan önce Müftülüğe teslim edilmek zorundadır.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3865A" w14:textId="77777777" w:rsidR="0015086A" w:rsidRDefault="0015086A" w:rsidP="008B35CA">
      <w:pPr>
        <w:spacing w:after="0" w:line="240" w:lineRule="auto"/>
      </w:pPr>
      <w:r>
        <w:separator/>
      </w:r>
    </w:p>
  </w:footnote>
  <w:footnote w:type="continuationSeparator" w:id="0">
    <w:p w14:paraId="15C244DB" w14:textId="77777777" w:rsidR="0015086A" w:rsidRDefault="0015086A" w:rsidP="008B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85B2" w14:textId="5B3C3872" w:rsidR="008B35CA" w:rsidRDefault="008B35CA" w:rsidP="008B35CA">
    <w:pPr>
      <w:pStyle w:val="stBilgi"/>
      <w:jc w:val="center"/>
    </w:pPr>
    <w:r w:rsidRPr="00F9211C">
      <w:rPr>
        <w:b/>
        <w:sz w:val="28"/>
      </w:rPr>
      <w:t>KARS İL MÜFTÜLÜĞÜGÖREVDEN AYRILAN PERSONELE AİT DOLDURULMASI GEREKEN RAPOR</w:t>
    </w:r>
  </w:p>
  <w:p w14:paraId="770D837A" w14:textId="77777777" w:rsidR="008B35CA" w:rsidRDefault="008B35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F21A7"/>
    <w:multiLevelType w:val="hybridMultilevel"/>
    <w:tmpl w:val="2F6EF1AC"/>
    <w:lvl w:ilvl="0" w:tplc="07743DB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1737B"/>
    <w:multiLevelType w:val="hybridMultilevel"/>
    <w:tmpl w:val="106418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68"/>
    <w:rsid w:val="0015086A"/>
    <w:rsid w:val="004C0829"/>
    <w:rsid w:val="00592D72"/>
    <w:rsid w:val="00755268"/>
    <w:rsid w:val="00762B5C"/>
    <w:rsid w:val="008B35CA"/>
    <w:rsid w:val="00F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1E261"/>
  <w15:chartTrackingRefBased/>
  <w15:docId w15:val="{BA5E37F1-17F6-4787-B23A-079ADAD5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21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35CA"/>
  </w:style>
  <w:style w:type="paragraph" w:styleId="AltBilgi">
    <w:name w:val="footer"/>
    <w:basedOn w:val="Normal"/>
    <w:link w:val="AltBilgiChar"/>
    <w:uiPriority w:val="99"/>
    <w:unhideWhenUsed/>
    <w:rsid w:val="008B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MAHMUTOGLU</dc:creator>
  <cp:keywords/>
  <dc:description/>
  <cp:lastModifiedBy>Metin MAHMUTOGLU</cp:lastModifiedBy>
  <cp:revision>5</cp:revision>
  <dcterms:created xsi:type="dcterms:W3CDTF">2019-12-12T05:56:00Z</dcterms:created>
  <dcterms:modified xsi:type="dcterms:W3CDTF">2019-12-12T06:16:00Z</dcterms:modified>
</cp:coreProperties>
</file>