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4A08" w:rsidRPr="00595747" w:rsidRDefault="006D4A08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Sayı  : 73095214</w:t>
      </w:r>
      <w:proofErr w:type="gramEnd"/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/256/</w:t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D5E2E"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r w:rsid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.10.2016</w:t>
      </w:r>
    </w:p>
    <w:p w:rsidR="006D4A08" w:rsidRPr="00595747" w:rsidRDefault="006D4A08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Konu: Geçici K. Kursu Öğreticisi Alımı.</w:t>
      </w:r>
    </w:p>
    <w:p w:rsidR="006D4A08" w:rsidRPr="00595747" w:rsidRDefault="006D4A08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4A08" w:rsidRPr="00595747" w:rsidRDefault="006D4A08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4A08" w:rsidRPr="00595747" w:rsidRDefault="006D4A08" w:rsidP="006D4A0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GEÇİCİ KUR’AN KURSU ÖĞRETİCİSİ ALIMI</w:t>
      </w:r>
    </w:p>
    <w:p w:rsidR="006D4A08" w:rsidRPr="00595747" w:rsidRDefault="006D4A08" w:rsidP="006D4A0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DUYURU</w:t>
      </w:r>
    </w:p>
    <w:p w:rsidR="006D4A08" w:rsidRPr="00595747" w:rsidRDefault="006D4A08" w:rsidP="00E26F6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4A08" w:rsidRPr="00595747" w:rsidRDefault="00595747" w:rsidP="00F55666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F55666" w:rsidRPr="0059574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55666" w:rsidRPr="00595747">
        <w:rPr>
          <w:rFonts w:ascii="Times New Roman" w:hAnsi="Times New Roman" w:cs="Times New Roman"/>
          <w:sz w:val="24"/>
          <w:szCs w:val="24"/>
        </w:rPr>
        <w:t xml:space="preserve"> Eğitim Öğretim</w:t>
      </w:r>
      <w:r w:rsidR="00F3707B" w:rsidRPr="00595747">
        <w:rPr>
          <w:rFonts w:ascii="Times New Roman" w:hAnsi="Times New Roman" w:cs="Times New Roman"/>
          <w:sz w:val="24"/>
          <w:szCs w:val="24"/>
        </w:rPr>
        <w:t xml:space="preserve"> yılı </w:t>
      </w:r>
      <w:r w:rsidR="00F55666" w:rsidRPr="00595747">
        <w:rPr>
          <w:rFonts w:ascii="Times New Roman" w:hAnsi="Times New Roman" w:cs="Times New Roman"/>
          <w:sz w:val="24"/>
          <w:szCs w:val="24"/>
        </w:rPr>
        <w:t xml:space="preserve">İhtiyaç Odaklı </w:t>
      </w:r>
      <w:r w:rsidR="00F3707B" w:rsidRPr="00595747">
        <w:rPr>
          <w:rFonts w:ascii="Times New Roman" w:hAnsi="Times New Roman" w:cs="Times New Roman"/>
          <w:sz w:val="24"/>
          <w:szCs w:val="24"/>
        </w:rPr>
        <w:t>Kur’an Kurslarına</w:t>
      </w:r>
      <w:r w:rsidR="008E649F" w:rsidRPr="00595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49F" w:rsidRPr="00595747">
        <w:rPr>
          <w:rFonts w:ascii="Times New Roman" w:hAnsi="Times New Roman" w:cs="Times New Roman"/>
          <w:sz w:val="24"/>
          <w:szCs w:val="24"/>
        </w:rPr>
        <w:t>2.3</w:t>
      </w:r>
      <w:proofErr w:type="gramEnd"/>
      <w:r w:rsidR="008E649F" w:rsidRPr="00595747">
        <w:rPr>
          <w:rFonts w:ascii="Times New Roman" w:hAnsi="Times New Roman" w:cs="Times New Roman"/>
          <w:sz w:val="24"/>
          <w:szCs w:val="24"/>
        </w:rPr>
        <w:t>. ve 4. Dönemler için</w:t>
      </w:r>
      <w:r w:rsidR="00F3707B" w:rsidRPr="00595747">
        <w:rPr>
          <w:rFonts w:ascii="Times New Roman" w:hAnsi="Times New Roman" w:cs="Times New Roman"/>
          <w:sz w:val="24"/>
          <w:szCs w:val="24"/>
        </w:rPr>
        <w:t>; 2014 yılı KPSS puan sırası esas alınarak İl Müftülüğümüzde yapılacak sözlü sınav sonucu başarı sırasına göre</w:t>
      </w:r>
      <w:r w:rsidR="00E26F6A" w:rsidRPr="00595747">
        <w:rPr>
          <w:rFonts w:ascii="Times New Roman" w:hAnsi="Times New Roman" w:cs="Times New Roman"/>
          <w:sz w:val="24"/>
          <w:szCs w:val="24"/>
        </w:rPr>
        <w:t xml:space="preserve"> Geçici </w:t>
      </w:r>
      <w:r w:rsidR="00267DB4" w:rsidRPr="00595747">
        <w:rPr>
          <w:rFonts w:ascii="Times New Roman" w:hAnsi="Times New Roman" w:cs="Times New Roman"/>
          <w:sz w:val="24"/>
          <w:szCs w:val="24"/>
        </w:rPr>
        <w:t xml:space="preserve">Bayan </w:t>
      </w:r>
      <w:r w:rsidR="00E26F6A" w:rsidRPr="00595747">
        <w:rPr>
          <w:rFonts w:ascii="Times New Roman" w:hAnsi="Times New Roman" w:cs="Times New Roman"/>
          <w:sz w:val="24"/>
          <w:szCs w:val="24"/>
        </w:rPr>
        <w:t xml:space="preserve">Kur’an Kursu Öğreticisi </w:t>
      </w:r>
      <w:r w:rsidR="00F3707B" w:rsidRPr="00595747">
        <w:rPr>
          <w:rFonts w:ascii="Times New Roman" w:hAnsi="Times New Roman" w:cs="Times New Roman"/>
          <w:sz w:val="24"/>
          <w:szCs w:val="24"/>
        </w:rPr>
        <w:t>alınacaktır.</w:t>
      </w:r>
      <w:r w:rsidR="00F3707B" w:rsidRPr="00595747">
        <w:rPr>
          <w:rFonts w:ascii="Times New Roman" w:hAnsi="Times New Roman" w:cs="Times New Roman"/>
          <w:bCs/>
          <w:sz w:val="24"/>
          <w:szCs w:val="24"/>
        </w:rPr>
        <w:br/>
      </w:r>
    </w:p>
    <w:p w:rsidR="006D4A08" w:rsidRPr="00595747" w:rsidRDefault="006D4A08" w:rsidP="006D4A08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747">
        <w:rPr>
          <w:rFonts w:ascii="Times New Roman" w:hAnsi="Times New Roman" w:cs="Times New Roman"/>
          <w:bCs/>
          <w:sz w:val="24"/>
          <w:szCs w:val="24"/>
        </w:rPr>
        <w:t>S</w:t>
      </w:r>
      <w:r w:rsidR="00F3707B" w:rsidRPr="00595747">
        <w:rPr>
          <w:rFonts w:ascii="Times New Roman" w:hAnsi="Times New Roman" w:cs="Times New Roman"/>
          <w:bCs/>
          <w:sz w:val="24"/>
          <w:szCs w:val="24"/>
        </w:rPr>
        <w:t>ınava Katılmak İsteyen Adaylarda Aranan Şartlar</w:t>
      </w:r>
    </w:p>
    <w:p w:rsidR="006D4A08" w:rsidRPr="00595747" w:rsidRDefault="00F3707B" w:rsidP="006D4A08">
      <w:pPr>
        <w:pStyle w:val="ListeParagraf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95747">
        <w:rPr>
          <w:rFonts w:ascii="Times New Roman" w:hAnsi="Times New Roman" w:cs="Times New Roman"/>
          <w:sz w:val="24"/>
          <w:szCs w:val="24"/>
        </w:rPr>
        <w:t>657 sayılı Devlet Memurları Kanununun 48 inci maddesinin (A) bendinde belirtilen şartları taşımak,</w:t>
      </w:r>
    </w:p>
    <w:p w:rsidR="006D4A08" w:rsidRPr="00595747" w:rsidRDefault="00F3707B" w:rsidP="00F3707B">
      <w:pPr>
        <w:pStyle w:val="ListeParagraf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hAnsi="Times New Roman" w:cs="Times New Roman"/>
          <w:sz w:val="24"/>
          <w:szCs w:val="24"/>
        </w:rPr>
        <w:t>En az İmam-Hatip Lisesi düzeyinde dini öğrenime sahip olmak,</w:t>
      </w:r>
    </w:p>
    <w:p w:rsidR="00CA00B4" w:rsidRPr="00CA00B4" w:rsidRDefault="00CA00B4" w:rsidP="00CA00B4">
      <w:pPr>
        <w:pStyle w:val="ListeParagraf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2014 yılı KPSS (DHBT)’den en az 60 ve üzeri puan almış olmak. </w:t>
      </w:r>
    </w:p>
    <w:p w:rsidR="00CA00B4" w:rsidRPr="00CA00B4" w:rsidRDefault="00CA00B4" w:rsidP="00CA00B4">
      <w:pPr>
        <w:pStyle w:val="ListeParagraf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2014 KPSS (DHBT) puanı 60 ve üzeri puanı olan müracaatçı olmaması halinde ise; KPSS (DHBT)’ye girenler arasından zikredilen sınav komisyonlarınca yapılacak değerlendirme neticesinde en yüksek puan alandan başlamak suretiyle görevlendirme yapılacaktır.</w:t>
      </w:r>
    </w:p>
    <w:p w:rsidR="00CA00B4" w:rsidRDefault="00CA00B4" w:rsidP="00F370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5957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Gerekli </w:t>
      </w:r>
      <w:proofErr w:type="gramStart"/>
      <w:r w:rsidRPr="005957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belgeler        :</w:t>
      </w:r>
      <w:proofErr w:type="gramEnd"/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1- 2014 Yılı KPSS (DHBT) Puanını Gösterir Belge</w:t>
      </w:r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2- En Son Mezun olduğu okula ait Diploma Fotokopisi</w:t>
      </w:r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3- Nüfus Cüzdan sureti</w:t>
      </w:r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4- Müracaat için Dilekçe (Ek-</w:t>
      </w:r>
      <w:r w:rsidR="00267DB4"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2 Form) Müftülükten alınacaktır.</w:t>
      </w:r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Sınav Tarihi ve </w:t>
      </w:r>
      <w:proofErr w:type="gramStart"/>
      <w:r w:rsidRPr="005957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Yeri           :</w:t>
      </w:r>
      <w:proofErr w:type="gramEnd"/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3707B" w:rsidRPr="00595747" w:rsidRDefault="00551151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08.11.2016</w:t>
      </w:r>
      <w:r w:rsidR="00F55666" w:rsidRPr="005957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8E649F" w:rsidRPr="005957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Salı</w:t>
      </w:r>
    </w:p>
    <w:p w:rsidR="00F3707B" w:rsidRPr="00595747" w:rsidRDefault="00551151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Kastamonu İl</w:t>
      </w:r>
      <w:r w:rsidR="00F3707B" w:rsidRPr="005957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Müftülüğü</w:t>
      </w:r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Saat: 09.00</w:t>
      </w:r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3707B" w:rsidRPr="00595747" w:rsidRDefault="00F3707B" w:rsidP="006D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İl Müftülüğü Sınav Kurulunca Sözlü Mülakat şeklinde yapılacak olup, sınav neticesinde en yüksek puanı alandan başlamak suretiyle ihtiyaca göre görevlendirme yapılacaktır.</w:t>
      </w:r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3707B" w:rsidRPr="00595747" w:rsidRDefault="00F3707B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İlgililere Duyurulur.</w:t>
      </w:r>
    </w:p>
    <w:p w:rsidR="006D4A08" w:rsidRPr="00595747" w:rsidRDefault="006D4A08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4A08" w:rsidRPr="00595747" w:rsidRDefault="00A00C00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</w:t>
      </w:r>
      <w:r w:rsidR="00E26F6A"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Harun YAPAR</w:t>
      </w:r>
    </w:p>
    <w:p w:rsidR="006D4A08" w:rsidRPr="00595747" w:rsidRDefault="008E649F" w:rsidP="00F3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</w:t>
      </w:r>
      <w:r w:rsidR="00A00C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5957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A00C00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Müftü V.</w:t>
      </w:r>
    </w:p>
    <w:p w:rsidR="00C330CA" w:rsidRPr="00595747" w:rsidRDefault="00C330CA">
      <w:pPr>
        <w:rPr>
          <w:sz w:val="24"/>
          <w:szCs w:val="24"/>
        </w:rPr>
      </w:pPr>
    </w:p>
    <w:p w:rsidR="00F55666" w:rsidRPr="00595747" w:rsidRDefault="00F55666">
      <w:pPr>
        <w:rPr>
          <w:sz w:val="24"/>
          <w:szCs w:val="24"/>
        </w:rPr>
      </w:pPr>
    </w:p>
    <w:sectPr w:rsidR="00F55666" w:rsidRPr="00595747" w:rsidSect="00F556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43" w:rsidRDefault="00195C43" w:rsidP="006D4A08">
      <w:pPr>
        <w:spacing w:after="0" w:line="240" w:lineRule="auto"/>
      </w:pPr>
      <w:r>
        <w:separator/>
      </w:r>
    </w:p>
  </w:endnote>
  <w:endnote w:type="continuationSeparator" w:id="0">
    <w:p w:rsidR="00195C43" w:rsidRDefault="00195C43" w:rsidP="006D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43" w:rsidRDefault="00195C43" w:rsidP="006D4A08">
      <w:pPr>
        <w:spacing w:after="0" w:line="240" w:lineRule="auto"/>
      </w:pPr>
      <w:r>
        <w:separator/>
      </w:r>
    </w:p>
  </w:footnote>
  <w:footnote w:type="continuationSeparator" w:id="0">
    <w:p w:rsidR="00195C43" w:rsidRDefault="00195C43" w:rsidP="006D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08" w:rsidRPr="00595747" w:rsidRDefault="006D4A08" w:rsidP="006D4A08">
    <w:pPr>
      <w:pStyle w:val="AralkYok"/>
      <w:jc w:val="center"/>
      <w:rPr>
        <w:rFonts w:ascii="Times New Roman" w:hAnsi="Times New Roman" w:cs="Times New Roman"/>
        <w:sz w:val="24"/>
      </w:rPr>
    </w:pPr>
    <w:r w:rsidRPr="00595747">
      <w:rPr>
        <w:rFonts w:ascii="Times New Roman" w:hAnsi="Times New Roman" w:cs="Times New Roman"/>
        <w:sz w:val="24"/>
      </w:rPr>
      <w:t>T.C.</w:t>
    </w:r>
  </w:p>
  <w:p w:rsidR="006D4A08" w:rsidRPr="00595747" w:rsidRDefault="006D4A08" w:rsidP="006D4A08">
    <w:pPr>
      <w:pStyle w:val="AralkYok"/>
      <w:jc w:val="center"/>
      <w:rPr>
        <w:rFonts w:ascii="Times New Roman" w:hAnsi="Times New Roman" w:cs="Times New Roman"/>
        <w:sz w:val="24"/>
      </w:rPr>
    </w:pPr>
    <w:r w:rsidRPr="00595747">
      <w:rPr>
        <w:rFonts w:ascii="Times New Roman" w:hAnsi="Times New Roman" w:cs="Times New Roman"/>
        <w:sz w:val="24"/>
      </w:rPr>
      <w:t>KÜRE KAYMAKAMLIĞI</w:t>
    </w:r>
  </w:p>
  <w:p w:rsidR="006D4A08" w:rsidRPr="00595747" w:rsidRDefault="006D4A08" w:rsidP="006D4A08">
    <w:pPr>
      <w:pStyle w:val="AralkYok"/>
      <w:jc w:val="center"/>
      <w:rPr>
        <w:rFonts w:ascii="Times New Roman" w:hAnsi="Times New Roman" w:cs="Times New Roman"/>
        <w:sz w:val="24"/>
      </w:rPr>
    </w:pPr>
    <w:r w:rsidRPr="00595747">
      <w:rPr>
        <w:rFonts w:ascii="Times New Roman" w:hAnsi="Times New Roman" w:cs="Times New Roman"/>
        <w:sz w:val="24"/>
      </w:rPr>
      <w:t>İlçe Müftülüğü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C0942"/>
    <w:multiLevelType w:val="hybridMultilevel"/>
    <w:tmpl w:val="2E2CA296"/>
    <w:lvl w:ilvl="0" w:tplc="5478E8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BC"/>
    <w:rsid w:val="000B29E6"/>
    <w:rsid w:val="00124CDD"/>
    <w:rsid w:val="00195C43"/>
    <w:rsid w:val="00267DB4"/>
    <w:rsid w:val="00551151"/>
    <w:rsid w:val="00595747"/>
    <w:rsid w:val="006951BE"/>
    <w:rsid w:val="006B7FBD"/>
    <w:rsid w:val="006D4A08"/>
    <w:rsid w:val="006F5D02"/>
    <w:rsid w:val="008E649F"/>
    <w:rsid w:val="00A00C00"/>
    <w:rsid w:val="00BB6F1E"/>
    <w:rsid w:val="00BD5E2E"/>
    <w:rsid w:val="00C330CA"/>
    <w:rsid w:val="00CA00B4"/>
    <w:rsid w:val="00CB27BC"/>
    <w:rsid w:val="00E26F6A"/>
    <w:rsid w:val="00E443F2"/>
    <w:rsid w:val="00ED47F0"/>
    <w:rsid w:val="00F207D4"/>
    <w:rsid w:val="00F3707B"/>
    <w:rsid w:val="00F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3B5F5-3BEC-4387-B91C-028882C3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D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4A08"/>
  </w:style>
  <w:style w:type="paragraph" w:styleId="Altbilgi">
    <w:name w:val="footer"/>
    <w:basedOn w:val="Normal"/>
    <w:link w:val="AltbilgiChar"/>
    <w:uiPriority w:val="99"/>
    <w:unhideWhenUsed/>
    <w:rsid w:val="006D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4A08"/>
  </w:style>
  <w:style w:type="paragraph" w:styleId="AralkYok">
    <w:name w:val="No Spacing"/>
    <w:uiPriority w:val="1"/>
    <w:qFormat/>
    <w:rsid w:val="006D4A0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D4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T.YLMZ</dc:creator>
  <cp:lastModifiedBy>T.YLMZ</cp:lastModifiedBy>
  <cp:revision>4</cp:revision>
  <cp:lastPrinted>2016-10-14T11:36:00Z</cp:lastPrinted>
  <dcterms:created xsi:type="dcterms:W3CDTF">2016-10-12T12:51:00Z</dcterms:created>
  <dcterms:modified xsi:type="dcterms:W3CDTF">2016-10-14T11:36:00Z</dcterms:modified>
</cp:coreProperties>
</file>