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20"/>
        <w:gridCol w:w="2460"/>
        <w:gridCol w:w="2140"/>
        <w:gridCol w:w="3660"/>
      </w:tblGrid>
      <w:tr w:rsidR="001A32EC" w:rsidRPr="001A32EC" w:rsidTr="002E4020">
        <w:trPr>
          <w:trHeight w:val="324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8B041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8"/>
                <w:lang w:eastAsia="tr-TR"/>
              </w:rPr>
              <w:t>SEYDİLER İLÇE MÜFTÜLÜĞÜ PERSONELİ</w:t>
            </w:r>
            <w:bookmarkEnd w:id="0"/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Sicil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Görev Yeri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19866487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REMZİYE SEMAHAT KEBECİ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HZ. EBUBEKİR SIDDIK CAMİİ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19871785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CEVDET GÜNEŞ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EMRELER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KY.KANDAVURLAR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19872803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ŞÜKRÜ KARA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İMRENLER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KY.HALAÇOĞLU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19884178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YÜKSEL UYANIK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Veri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Haz.ve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Kont.İşl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MÜFTÜLÜĞÜ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19884998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ARİF GÜREL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Veri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Haz.ve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Kont.İşl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MÜFTÜLÜĞÜ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19894347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SEVGİ KOSOVA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19902099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KAMİL TÜTMEZ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İMRENLER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19930304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KAMİL MISIRLIOĞLU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ODABAŞI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19931525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AKİF ÜNAL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KEPEZ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19950842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NECDET ÇARKIOĞLU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HACIKAYALAR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19951598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HÜSEYİN DÖNMEZ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Hizmetli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MÜFTÜLÜĞÜ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19951746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ÇELİK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ÇİĞLERİK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KY.ÖDEMİŞ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İSTİKLAL YOLU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19962405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EROL YÜKSEL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AYVATLAR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MH.KARAGÖZLER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19964696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YUSUF YILMAZ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Bekçi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19975645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 İHSAN ŞADUMAN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ŞEHİT ŞERİFE BACI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19978477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ŞÜKRÜ ARSLAN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MANCILIK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KY.MRK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19979456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YÜKSEL DEMİRHAN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20000087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ASILEREN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HAMİDİYE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20000088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BİLAL AŞIKOĞLU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YK.ASLANLI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20012909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MESUT İNAL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AYVATLAR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20020181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CEMAL ÇATAL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20031245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METİN KARA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Müftüsü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MÜFTÜLÜĞÜ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20031871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KADİR KALAYCI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AŞĞ.ASLANLI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20031898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SABAHATTİN BEKİROĞLU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Şoför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MÜFTÜLÜĞÜ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20031921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 ETİŞGEN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SEYYİT ZÜLFİKAR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20042198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HÜSEYİN OLÇAR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YAĞLAR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MH.GÜNEY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20042576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ZEKERİYA GÜMÜŞOĞLU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20050151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CEMİL SAVAŞ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SABUNCULAR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KY.GÖYNÜKÖREN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20050654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KIRIŞTI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Müezzin-Kayyım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ŞEHİT ŞERİFE BACI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20060183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 AKSU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Müezzin-Kayyım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20070061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YASİN BAYARCAN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Müezzin-Kayyım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SEYYİT ZÜLFİKAR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20075704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ALİME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ABDULKADİROĞLU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20077573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MUHAMMET CEYLAN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Bekçi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20077626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ABDURRAHMAN ALTINBAŞOĞLU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YAĞLAR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20077911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NECMETTİN DEVECİ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20078137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 YAYLACI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20078174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MELEK DEVECİ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20078315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ATİLLA YASİN BAYKUŞ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BATIÖRCÜNLER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MH.MÜSELLİMLER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20078324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HAKKIOĞLU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Müezzin-Kayyım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HAMİDİYE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20079737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SELMAN VURAL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SABUNCULAR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KY.MRK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20114356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GÖNÜL KILIÇ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20116197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ŞEN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ÇERÇİLER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20120052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CENGİZ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EMRELER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KY.MRK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20122011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SERPİL YAYLACI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HZ. EBUBEKİR SIDDIK CAMİİ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20129493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İSMAİL OKUR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MANCILIK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KY.KADİROĞLU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20127635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 OKTAY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Müezzin-Kayyım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BATIÖRCÜNLER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MH.HZ.EBUBEKİR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SIDDIK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201210203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AYDIN SİMSAR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ODABAŞI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KY.HOŞKUNLAR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201211433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REHA ÜREDEN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201213063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UFUK VAHİTOĞLU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AYVATLAR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MH.DADILAR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20181767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NAGİHAN ALİUSTAOĞLU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20135351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YAŞAR BAŞKAL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SABUNCULAR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KY.ÇELEBİ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20196018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YASEMİN BAYARCAN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20135350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EROL ÖZDEMİR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MANCILIK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KY.KUYTULU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20137336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FURKAN AKBAŞ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ÇİĞLERİK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20137464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 KEMAH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ÇIRDAK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20137465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 TUTKUN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İNCESU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KY.MUSTAFAOĞLU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20151546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NURULLAH ŞEKER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Vaiz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MÜFTÜLÜĞÜ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20150373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TÜRKAN KURU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Hizmetli (Ş) (5-15)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20151586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FEYYAZ VEFAOĞLU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YAYLACEVİZCİ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MH.FATİH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20152499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ŞÜKRÜ ÇELEBİ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DEMİRCİÖZÜ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MH.BAŞKÖY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20151337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İSMAİL DEMİRKAN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PROJE İMAM HATİP ORTAOKULU MESCİDİ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20187627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MUKADDES YAHYAOĞLU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HACI SADIK ÖZKAN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20153309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ÖZGÜR FİDE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YAYLA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MH.MRK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20172556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NECİP ŞİMŞEK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ÜYÜK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20163380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İSA YEŞİLOĞLU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YOLYAKA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20164052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ARİF ÇERKEZ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ERCEK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KY.BELEN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20164315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NURETTİN KARTAL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DELİHACILAR KAYMAKCI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20164480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EŞREF KIZILKAYA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SEYYİD ZÜLFİKAR K.KURSU MESCİDİ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20180159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EBUBEKİR TAŞAN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BATIÖRCÜNLER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MH.HZ.EBUBEKİR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SIDDIK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20185815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EMİN YEŞİLOĞLU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ÇIRDAK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KY.MAŞAOĞLU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20189648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SERPİL KALKANCI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Kuran Kursu Öğreticisi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HZ. EBUBEKİR SIDDIK CAMİİ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20194410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YUSUF SOYSAL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ŞALGAM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KY.MRK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20213570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İBRAHİM HALİL AŞAN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İNCESU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KY.MRK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20212128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EYÜP YURTSEVEN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YAYLA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MH.HALKACILAR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20224596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İHSAN KERİM SİVİŞ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ERCEK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KY.KARAAHMET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20225621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MİKAİL SALİH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ŞALGAM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KY.BÖCEK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MH.C.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20225729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İSHAK AKBAKIR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DEMİRCİÖZÜ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MH.C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20226491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YUNUS KOÇ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YUKARI ARSLANLI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MH.SOĞAN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AĞA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20227168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EMRE ERMEK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İmam-Hatip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ERİCEK </w:t>
            </w: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KY.YAKUPCU</w:t>
            </w:r>
            <w:proofErr w:type="gramEnd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C.</w:t>
            </w:r>
          </w:p>
        </w:tc>
      </w:tr>
      <w:tr w:rsidR="001A32EC" w:rsidRPr="001A32EC" w:rsidTr="002E402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20230929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SATI 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VEKİL İMAM HATİP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2EC" w:rsidRPr="001A32EC" w:rsidRDefault="001A32EC" w:rsidP="001A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3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702186" w:rsidRDefault="00702186"/>
    <w:sectPr w:rsidR="00702186" w:rsidSect="002E4020">
      <w:type w:val="continuous"/>
      <w:pgSz w:w="12480" w:h="16840"/>
      <w:pgMar w:top="1134" w:right="284" w:bottom="1276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BF"/>
    <w:rsid w:val="001A32EC"/>
    <w:rsid w:val="002E4020"/>
    <w:rsid w:val="004D160B"/>
    <w:rsid w:val="00702186"/>
    <w:rsid w:val="008B041A"/>
    <w:rsid w:val="009B6BBF"/>
    <w:rsid w:val="00A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4243</Characters>
  <Application>Microsoft Office Word</Application>
  <DocSecurity>0</DocSecurity>
  <Lines>35</Lines>
  <Paragraphs>9</Paragraphs>
  <ScaleCrop>false</ScaleCrop>
  <Company>Silentall.com | ronaldinho424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9</cp:revision>
  <cp:lastPrinted>2023-09-27T11:03:00Z</cp:lastPrinted>
  <dcterms:created xsi:type="dcterms:W3CDTF">2023-09-27T09:56:00Z</dcterms:created>
  <dcterms:modified xsi:type="dcterms:W3CDTF">2023-09-27T11:14:00Z</dcterms:modified>
</cp:coreProperties>
</file>