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DARICA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2021 / H. 1442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13 NISAN   SALI       04 50  06 20  13 08  16 49  19 46  21 11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14 NISAN   ÇARSAMBA   04 48  06 18  13 08  16 50  19 47  21 12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15 NISAN   PERŞEMBE   04 46  06 17  13 08  16 50  19 48  21 13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16 NISAN   CUMA       04 44  06 15  13 07  16 50  19 49  21 15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17 NISAN   CUMARTESİ  04 42  06 14  13 07  16 51  19 50  21 16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18 NISAN   PAZAR      04 40  06 12  13 07  16 51  19 51  21 18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19 NISAN   PAZARTESİ  04 38  06 11  13 07  16 51  19 52  21 19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20 NISAN   SALI       04 36  06 09  13 06  16 52  19 54  21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21 NISAN   ÇARSAMBA   04 34  06 08  13 06  16 52  19 55  21 22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22 NISAN   PERŞEMBE   04 33  06 07  13 06  16 52  19 56  21 23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23 NISAN   CUMA       04 31  06 05  13 06  16 53  19 57  21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24 NISAN   CUMARTESİ  04 29  06 04  13 06  16 53  19 58  21 26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25 NISAN   PAZAR      04 27  06 02  13 05  16 53  19 59  21 28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26 NISAN   PAZARTESİ  04 25  06 01  13 05  16 53  20 00  21 29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27 NISAN   SALI       04 23  05 59  13 05  16 54  20 01  21 30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28 NISAN   ÇARSAMBA   04 21  05 58  13 05  16 54  20 02  21 32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29 NISAN   PERŞEMBE   04 20  05 57  13 05  16 54  20 03  21 33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30 NISAN   CUMA       04 18  05 56  13 05  16 55  20 04  21 35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01 MAYIS   CUMARTESİ  04 16  05 54  13 05  16 55  20 05  21 36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02 MAYIS   PAZAR      04 14  05 53  13 04  16 55  20 06  21 38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03 MAYIS   PAZARTESİ  04 13  05 52  13 04  16 55  20 07  21 39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04 MAYIS   SALI       04 11  05 50  13 04  16 56  20 08  21 41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05 MAYIS   ÇARSAMBA   04 09  05 49  13 04  16 56  20 09  21 42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06 MAYIS   PERŞEMBE   04 07  05 48  13 04  16 56  20 10  21 44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07 MAYIS   CUMA       04 06  05 47  13 04  16 56  20 11  21 45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08 MAYIS   CUMARTESİ  04 04  05 46  13 04  16 57  20 12  21 47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09 MAYIS   PAZAR      04 02  05 45  13 04  16 57  20 13  21 48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10 MAYIS   PAZARTESİ  04 01  05 44  13 04  16 57  20 14  21 50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11 MAYIS   SALI       03 59  05 42  13 04  16 58  20 15  21 51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12 MAYIS   ÇARSAMBA   03 57  05 41  13 04  16 58  20 16  21 53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13 MAYIS PERŞEMBE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06 21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/>
      </w:pPr>
      <w:r>
        <w:rPr/>
      </w:r>
    </w:p>
    <w:sectPr>
      <w:type w:val="nextPage"/>
      <w:pgSz w:w="11906" w:h="16838"/>
      <w:pgMar w:left="1334" w:right="1335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75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d41eaa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DzMetinChar"/>
    <w:uiPriority w:val="99"/>
    <w:unhideWhenUsed/>
    <w:qFormat/>
    <w:rsid w:val="00d41eaa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  <Pages>1</Pages>
  <Words>557</Words>
  <Characters>1657</Characters>
  <CharactersWithSpaces>3180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2021-01-17T16:28:00Z</dcterms:created>
  <dc:creator>MAHONİ</dc:creator>
  <dc:description/>
  <dc:language>tr-TR</dc:language>
  <cp:lastModifiedBy>MAHONİ</cp:lastModifiedBy>
  <dcterms:modified xsi:type="dcterms:W3CDTF">2021-01-17T16:28:00Z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