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sz w:val="18"/>
        </w:rPr>
        <w:t>T.C.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</w:t>
      </w:r>
      <w:r>
        <w:rPr>
          <w:rFonts w:cs="Courier New" w:ascii="Courier New" w:hAnsi="Courier New"/>
          <w:sz w:val="18"/>
        </w:rPr>
        <w:t>CUMHURBAŞKANLIĞI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</w:t>
      </w:r>
      <w:r>
        <w:rPr>
          <w:rFonts w:cs="Courier New" w:ascii="Courier New" w:hAnsi="Courier New"/>
          <w:sz w:val="18"/>
        </w:rPr>
        <w:t>DİYANET İŞLERİ 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</w:t>
      </w:r>
      <w:r>
        <w:rPr>
          <w:rFonts w:cs="Courier New" w:ascii="Courier New" w:hAnsi="Courier New"/>
          <w:sz w:val="18"/>
        </w:rPr>
        <w:t xml:space="preserve">KOCAELİ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2024 / H. 1445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11 MART    PAZARTESİ  05 47  07 11  13 15  16 32  19 09  20 28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12 MART    SALI       05 46  07 10  13 15  16 32  19 10  20 29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13 MART    ÇARSAMBA   05 44  07 08  13 15  16 33  19 11  20 30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14 MART    PERŞEMBE   05 42  07 06  13 14  16 34  19 13  20 31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15 MART    CUMA       05 40  07 05  13 14  16 34  19 14  20 33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16 MART    CUMARTESİ  05 39  07 03  13 14  16 35  19 15  20 34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17 MART    PAZAR      05 37  07 01  13 14  16 35  19 16  20 35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18 MART    PAZARTESİ  05 35  07 00  13 13  16 36  19 17  20 36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19 MART    SALI       05 33  06 58  13 13  16 37  19 18  20 37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20 MART    ÇARSAMBA   05 32  06 57  13 13  16 37  19 19  20 38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21 MART    PERŞEMBE   05 30  06 55  13 12  16 38  19 20  20 40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22 MART    CUMA       05 28  06 53  13 12  16 38  19 21  20 41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23 MART    CUMARTESİ  05 26  06 52  13 12  16 39  19 22  20 42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24 MART    PAZAR      05 24  06 50  13 12  16 39  19 23  20 43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25 MART    PAZARTESİ  05 23  06 48  13 11  16 40  19 24  20 44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26 MART    SALI       05 21  06 47  13 11  16 40  19 25  20 46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27 MART    ÇARSAMBA   05 19  06 45  13 11  16 41  19 26  20 47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28 MART    PERŞEMBE   05 17  06 43  13 10  16 41  19 28  20 48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29 MART    CUMA       05 15  06 42  13 10  16 41  19 29  20 49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30 MART    CUMARTESİ  05 13  06 40  13 10  16 42  19 30  20 51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31 MART    PAZAR      05 11  06 38  13 09  16 42  19 31  20 52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01 NISAN   PAZARTESİ  05 10  06 37  13 09  16 43  19 32  20 53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02 NISAN   SALI       05 08  06 35  13 09  16 43  19 33  20 54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03 NISAN   ÇARSAMBA   05 06  06 33  13 09  16 44  19 34  20 56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04 NISAN   PERŞEMBE   05 04  06 32  13 08  16 44  19 35  20 57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05 NISAN   CUMA       05 02  06 30  13 08  16 44  19 36  20 58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06 NISAN   CUMARTESİ  05 00  06 29  13 08  16 45  19 37  20 59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07 NISAN   PAZAR      04 58  06 27  13 07  16 45  19 38  21 01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08 NISAN   PAZARTESİ  04 56  06 25  13 07  16 45  19 39  21 02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30 RAMAZAN  09 NISAN   SALI       04 54  06 24  13 07  16 46  19 40  21 03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sz w:val="18"/>
        </w:rPr>
        <w:t>10 NİSAN ÇARŞAMBA RAMAZAN BAYRAMININ 1.GÜNÜ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</w:t>
      </w:r>
      <w:r>
        <w:rPr>
          <w:rFonts w:cs="Courier New" w:ascii="Courier New" w:hAnsi="Courier New"/>
          <w:sz w:val="18"/>
        </w:rPr>
        <w:t>BAYRAM NAMAZ VAKTİ: 07 00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  <w:bookmarkStart w:id="0" w:name="_GoBack"/>
      <w:bookmarkStart w:id="1" w:name="_GoBack"/>
      <w:bookmarkEnd w:id="1"/>
    </w:p>
    <w:p>
      <w:pPr>
        <w:pStyle w:val="PlainText"/>
        <w:rPr>
          <w:rFonts w:ascii="Courier New" w:hAnsi="Courier New" w:cs="Courier New"/>
          <w:sz w:val="18"/>
        </w:rPr>
      </w:pPr>
      <w:r>
        <w:rPr/>
      </w:r>
    </w:p>
    <w:sectPr>
      <w:type w:val="nextPage"/>
      <w:pgSz w:w="11906" w:h="16838"/>
      <w:pgMar w:left="1334" w:right="1335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DzMetin"/>
    <w:uiPriority w:val="99"/>
    <w:qFormat/>
    <w:rsid w:val="00562437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PlainText">
    <w:name w:val="Plain Text"/>
    <w:basedOn w:val="Normal"/>
    <w:link w:val="DzMetinChar"/>
    <w:uiPriority w:val="99"/>
    <w:unhideWhenUsed/>
    <w:qFormat/>
    <w:rsid w:val="00562437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LibreOffice/7.2.4.1$Linux_X86_64 LibreOffice_project/27d75539669ac387bb498e35313b970b7fe9c4f9</Application>
  <AppVersion>15.0000</AppVersion>
  <Pages>1</Pages>
  <Words>557</Words>
  <Characters>1638</Characters>
  <CharactersWithSpaces>3180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2023-12-18T10:48:00Z</dcterms:created>
  <dc:creator>Muhammed Ali AĞILKAYA</dc:creator>
  <dc:description/>
  <dc:language>tr-TR</dc:language>
  <cp:lastModifiedBy>Muhammed Ali AĞILKAYA</cp:lastModifiedBy>
  <dcterms:modified xsi:type="dcterms:W3CDTF">2023-12-18T10:48:00Z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