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68" w:rsidRPr="000408C8" w:rsidRDefault="00D84569" w:rsidP="00062C68">
      <w:pPr>
        <w:pStyle w:val="DzMetin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</w:t>
      </w:r>
    </w:p>
    <w:p w:rsidR="00062C68" w:rsidRPr="000408C8" w:rsidRDefault="00062C68" w:rsidP="00062C68">
      <w:pPr>
        <w:pStyle w:val="DzMetin"/>
        <w:rPr>
          <w:rFonts w:ascii="Courier New" w:hAnsi="Courier New" w:cs="Courier New"/>
          <w:sz w:val="18"/>
        </w:rPr>
      </w:pPr>
      <w:r w:rsidRPr="000408C8">
        <w:rPr>
          <w:rFonts w:ascii="Courier New" w:hAnsi="Courier New" w:cs="Courier New"/>
          <w:sz w:val="18"/>
        </w:rPr>
        <w:t xml:space="preserve">                          </w:t>
      </w:r>
    </w:p>
    <w:p w:rsidR="00062C68" w:rsidRPr="000408C8" w:rsidRDefault="00062C68" w:rsidP="00062C68">
      <w:pPr>
        <w:pStyle w:val="DzMetin"/>
        <w:rPr>
          <w:rFonts w:ascii="Courier New" w:hAnsi="Courier New" w:cs="Courier New"/>
          <w:sz w:val="18"/>
        </w:rPr>
      </w:pPr>
      <w:r w:rsidRPr="000408C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84569" w:rsidRDefault="00D84569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D84569" w:rsidRDefault="00D84569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44"/>
          <w:szCs w:val="44"/>
        </w:rPr>
      </w:pPr>
      <w:r w:rsidRPr="00D84569">
        <w:rPr>
          <w:rFonts w:ascii="Courier New" w:hAnsi="Courier New" w:cs="Courier New"/>
          <w:b/>
          <w:sz w:val="44"/>
          <w:szCs w:val="44"/>
        </w:rPr>
        <w:t>KOCAELİ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40"/>
          <w:szCs w:val="40"/>
        </w:rPr>
      </w:pPr>
      <w:r w:rsidRPr="00D84569">
        <w:rPr>
          <w:rFonts w:ascii="Courier New" w:hAnsi="Courier New" w:cs="Courier New"/>
          <w:b/>
          <w:sz w:val="40"/>
          <w:szCs w:val="40"/>
        </w:rPr>
        <w:t>M. 2019 / H. 1440 YILI RAMAZAN İMSAKİYESİ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HİCRİ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AY   MİLADİ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AY   GÜN       İMSAK  GÜNEŞ  ÖĞLE   İKİNDİ AKŞAM  YATSI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>----------  --------- -------     -----  -----  ----   ------ -----  -----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01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06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PAZARTESİ  04 06  05 46  13 02  16 54  20 08  21 41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02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07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SALI       04 04  05 45  13 02  16 54  20 09  21 42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03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08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ÇARSAMBA   04 03  05 44  13 02  16 54  20 10  21 44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04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09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PERŞEMBE   04 01  05 43  13 02  16 55  20 11  21 45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05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10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CUMA       03 59  05 42  13 02  16 55  20 12  21 47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06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11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CUMARTESİ  03 58  05 41  13 02  16 55  20 13  21 48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07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12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PAZAR      03 56  05 40  13 02  16 56  20 14  21 50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08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13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PAZARTESİ  03 54  05 39  13 02  16 56  20 15  21 51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09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14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SALI       03 53  05 38  13 02  16 56  20 16  21 53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10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15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ÇARSAMBA   03 51  05 37  13 02  16 56  20 17  21 54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11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16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PERŞEMBE   03 50  05 36  13 02  16 57  20 18  21 56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12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17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CUMA       03 48  05 35  13 02  16 57  20 19  21 57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13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18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CUMARTESİ  03 47  05 34  13 02  16 57  20 19  21 59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14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19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PAZAR      03 45  05 33  13 02  16 57  20 20  22 00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15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20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PAZARTESİ  03 44  05 32  13 02  16 58  20 21  22 02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16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21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SALI       03 43  05 31  13 02  16 58  20 22  22 03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17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22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ÇARSAMBA   03 41  05 31  13 02  16 58  20 23  22 04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18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23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PERŞEMBE   03 40  05 30  13 02  16 59  20 24  22 06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19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24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CUMA       03 39  05 29  13 02  16 59  20 25  22 07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20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25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CUMARTESİ  03 38  05 28  13 02  16 59  20 26  22 09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21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26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PAZAR      03 36  05 28  13 02  16 59  20 27  22 10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22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27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PAZARTESİ  03 35  05 27  13 02  17 00  20 28  22 11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23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28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SALI       03 34  05 27  13 02  17 00  20 28  22 13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24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29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ÇARSAMBA   03 33  05 26  13 03  17 00  20 29  22 14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25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30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PERŞEMBE   03 32  05 25  13 03  17 01  20 30  22 15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26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31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MAYIS   CUMA       03 31  05 25  13 03  17 01  20 31  22 16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>KADİR GECESİ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27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01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HAZIRAN CUMARTESİ  03 30  05 25  13 03  17 01  20 32  22 17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28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02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HAZIRAN PAZAR      03 29  05 24  13 03  17 01  20 32  22 19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 xml:space="preserve">29 </w:t>
      </w:r>
      <w:proofErr w:type="gramStart"/>
      <w:r w:rsidRPr="00D84569">
        <w:rPr>
          <w:rFonts w:ascii="Courier New" w:hAnsi="Courier New" w:cs="Courier New"/>
          <w:b/>
          <w:sz w:val="22"/>
          <w:szCs w:val="22"/>
        </w:rPr>
        <w:t>RAMAZAN  03</w:t>
      </w:r>
      <w:proofErr w:type="gramEnd"/>
      <w:r w:rsidRPr="00D84569">
        <w:rPr>
          <w:rFonts w:ascii="Courier New" w:hAnsi="Courier New" w:cs="Courier New"/>
          <w:b/>
          <w:sz w:val="22"/>
          <w:szCs w:val="22"/>
        </w:rPr>
        <w:t xml:space="preserve"> HAZIRAN PAZARTESİ  03 28  05 24  13 03  17 02  20 33  22 20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r w:rsidRPr="00D84569">
        <w:rPr>
          <w:rFonts w:ascii="Courier New" w:hAnsi="Courier New" w:cs="Courier New"/>
          <w:b/>
          <w:sz w:val="22"/>
          <w:szCs w:val="22"/>
        </w:rPr>
        <w:t>04 HAZİRAN SALI RAMAZAN BAYRAMININ 1.GÜNÜ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 w:rsidRPr="00D84569">
        <w:rPr>
          <w:rFonts w:ascii="Courier New" w:hAnsi="Courier New" w:cs="Courier New"/>
          <w:b/>
          <w:sz w:val="22"/>
          <w:szCs w:val="22"/>
        </w:rPr>
        <w:t>BAYRAM NAMAZ VAKTİ: 06 10</w:t>
      </w: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p w:rsidR="00062C68" w:rsidRPr="00D84569" w:rsidRDefault="00062C68" w:rsidP="00D84569">
      <w:pPr>
        <w:pStyle w:val="DzMetin"/>
        <w:jc w:val="center"/>
        <w:rPr>
          <w:rFonts w:ascii="Courier New" w:hAnsi="Courier New" w:cs="Courier New"/>
          <w:b/>
          <w:sz w:val="22"/>
          <w:szCs w:val="22"/>
        </w:rPr>
      </w:pPr>
    </w:p>
    <w:sectPr w:rsidR="00062C68" w:rsidRPr="00D84569" w:rsidSect="00D84569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0408C8"/>
    <w:rsid w:val="00062C68"/>
    <w:rsid w:val="004E10FD"/>
    <w:rsid w:val="006370C7"/>
    <w:rsid w:val="00C6417F"/>
    <w:rsid w:val="00D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3751B-A987-4C35-8711-BC81B3B0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B48F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B48F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Ahmet MOLLAOGLU</cp:lastModifiedBy>
  <cp:revision>3</cp:revision>
  <dcterms:created xsi:type="dcterms:W3CDTF">2019-03-15T12:59:00Z</dcterms:created>
  <dcterms:modified xsi:type="dcterms:W3CDTF">2019-03-28T08:52:00Z</dcterms:modified>
</cp:coreProperties>
</file>