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tblpXSpec="center" w:tblpY="600"/>
        <w:tblW w:w="9209" w:type="dxa"/>
        <w:jc w:val="center"/>
        <w:tblLayout w:type="fixed"/>
        <w:tblLook w:val="04A0"/>
      </w:tblPr>
      <w:tblGrid>
        <w:gridCol w:w="3256"/>
        <w:gridCol w:w="4392"/>
        <w:gridCol w:w="1561"/>
      </w:tblGrid>
      <w:tr w:rsidR="00F57F3A">
        <w:trPr>
          <w:trHeight w:val="397"/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F3A" w:rsidRDefault="00712A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 w:bidi="tr-TR"/>
              </w:rPr>
              <w:t>T.C. KİMLİK NO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F3A" w:rsidRDefault="00712A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F3A" w:rsidRDefault="00F57F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/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Dikdörtgen 1" o:spid="_x0000_s1026" type="#_x0000_m1027" style="position:absolute;margin-left:-14.45pt;margin-top:-21.55pt;width:91.05pt;height:120.55pt;z-index:251658240;mso-wrap-style:square;mso-position-horizontal-relative:text;mso-position-vertical-relative:text;v-text-anchor:middle" coordsize="" path="m,l-127,r,-127l,-127xe" filled="f" stroked="t" strokecolor="#a6a6a6" strokeweight=".09mm">
                  <v:fill o:detectmouseclick="t"/>
                  <v:stroke joinstyle="miter" endcap="flat"/>
                </v:shape>
              </w:pict>
            </w:r>
          </w:p>
        </w:tc>
      </w:tr>
      <w:tr w:rsidR="00F57F3A">
        <w:trPr>
          <w:trHeight w:val="397"/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F3A" w:rsidRDefault="00712A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 w:bidi="tr-TR"/>
              </w:rPr>
              <w:t>ADI SOYADI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F3A" w:rsidRDefault="00712A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7F3A" w:rsidRDefault="00F57F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F3A">
        <w:trPr>
          <w:trHeight w:val="397"/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F3A" w:rsidRDefault="00712A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 w:bidi="tr-TR"/>
              </w:rPr>
              <w:t>BABA ADI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F3A" w:rsidRDefault="00712A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7F3A" w:rsidRDefault="00F57F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F3A">
        <w:trPr>
          <w:trHeight w:val="397"/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F3A" w:rsidRDefault="00712A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 w:bidi="tr-TR"/>
              </w:rPr>
              <w:t>MEMLEKETİ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F3A" w:rsidRDefault="00712A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7F3A" w:rsidRDefault="00F57F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F3A">
        <w:trPr>
          <w:trHeight w:val="397"/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F3A" w:rsidRDefault="00712A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 w:bidi="tr-TR"/>
              </w:rPr>
              <w:t>DOĞUM TARİHİ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F3A" w:rsidRDefault="00712A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7F3A" w:rsidRDefault="00F57F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F3A">
        <w:trPr>
          <w:trHeight w:val="397"/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F3A" w:rsidRDefault="00712A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 w:bidi="tr-TR"/>
              </w:rPr>
              <w:t>2020 KPSS(DHBT) PUANI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F3A" w:rsidRDefault="00712A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7F3A" w:rsidRDefault="00F57F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F3A">
        <w:trPr>
          <w:trHeight w:val="397"/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F3A" w:rsidRDefault="00712A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 w:bidi="tr-TR"/>
              </w:rPr>
              <w:t>HAFIZLIK DURUMU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F3A" w:rsidRDefault="00712A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7F3A" w:rsidRDefault="00F57F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F3A">
        <w:trPr>
          <w:trHeight w:val="397"/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F3A" w:rsidRDefault="00712A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 w:bidi="tr-TR"/>
              </w:rPr>
              <w:t>ASKERLİK DURUMU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F3A" w:rsidRDefault="00712A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7F3A" w:rsidRDefault="00F57F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F3A">
        <w:trPr>
          <w:trHeight w:val="397"/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F3A" w:rsidRDefault="00712A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 w:bidi="tr-TR"/>
              </w:rPr>
              <w:t>ÖZÜ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F3A" w:rsidRDefault="00712A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tr-TR" w:bidi="tr-TR"/>
              </w:rPr>
              <w:t>Vekil Sınavına Müracaat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7F3A" w:rsidRDefault="00F57F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F3A" w:rsidRDefault="00712A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EK-3</w:t>
      </w:r>
    </w:p>
    <w:p w:rsidR="00F57F3A" w:rsidRDefault="00F57F3A">
      <w:pPr>
        <w:rPr>
          <w:rFonts w:ascii="Times New Roman" w:hAnsi="Times New Roman" w:cs="Times New Roman"/>
          <w:sz w:val="24"/>
          <w:szCs w:val="24"/>
        </w:rPr>
      </w:pPr>
    </w:p>
    <w:p w:rsidR="00F57F3A" w:rsidRDefault="00F57F3A">
      <w:pPr>
        <w:rPr>
          <w:rFonts w:ascii="Times New Roman" w:hAnsi="Times New Roman" w:cs="Times New Roman"/>
          <w:sz w:val="24"/>
          <w:szCs w:val="24"/>
        </w:rPr>
      </w:pPr>
    </w:p>
    <w:p w:rsidR="00F57F3A" w:rsidRDefault="00712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İLÇE MÜFTÜLÜĞÜNE</w:t>
      </w:r>
    </w:p>
    <w:p w:rsidR="00F57F3A" w:rsidRDefault="00F57F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F3A" w:rsidRDefault="00712A5C">
      <w:pPr>
        <w:spacing w:before="240"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İlçenizde çeşitli sebeplerle boşalan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Camii Açıktan Vekil İmam-Hatipliği/Vekil Müezzin-Kayyımlığı için </w:t>
      </w: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/...../2021 tarihinde İl Müftülüğü Sınav Kurulunca yapılacak sınava katılmak istiyorum. </w:t>
      </w:r>
    </w:p>
    <w:p w:rsidR="00F57F3A" w:rsidRDefault="00712A5C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 …/.../2021</w:t>
      </w:r>
    </w:p>
    <w:p w:rsidR="00F57F3A" w:rsidRDefault="00F57F3A"/>
    <w:p w:rsidR="00F57F3A" w:rsidRDefault="00F57F3A"/>
    <w:p w:rsidR="00F57F3A" w:rsidRDefault="00712A5C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</w:t>
      </w:r>
      <w:r>
        <w:rPr>
          <w:rFonts w:ascii="Times New Roman" w:hAnsi="Times New Roman" w:cs="Times New Roman"/>
          <w:sz w:val="24"/>
          <w:szCs w:val="24"/>
        </w:rPr>
        <w:t>yadı</w:t>
      </w:r>
    </w:p>
    <w:p w:rsidR="00F57F3A" w:rsidRDefault="00712A5C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F57F3A" w:rsidRDefault="00F57F3A">
      <w:pPr>
        <w:rPr>
          <w:rFonts w:ascii="Times New Roman" w:hAnsi="Times New Roman" w:cs="Times New Roman"/>
          <w:sz w:val="24"/>
          <w:szCs w:val="24"/>
        </w:rPr>
      </w:pPr>
    </w:p>
    <w:p w:rsidR="00F57F3A" w:rsidRDefault="00712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VE TLF:</w:t>
      </w:r>
    </w:p>
    <w:p w:rsidR="00F57F3A" w:rsidRDefault="00F57F3A">
      <w:pPr>
        <w:rPr>
          <w:rFonts w:ascii="Times New Roman" w:hAnsi="Times New Roman" w:cs="Times New Roman"/>
          <w:sz w:val="24"/>
          <w:szCs w:val="24"/>
        </w:rPr>
      </w:pPr>
    </w:p>
    <w:p w:rsidR="00F57F3A" w:rsidRDefault="00F57F3A">
      <w:pPr>
        <w:rPr>
          <w:rFonts w:ascii="Times New Roman" w:hAnsi="Times New Roman" w:cs="Times New Roman"/>
          <w:sz w:val="24"/>
          <w:szCs w:val="24"/>
        </w:rPr>
      </w:pPr>
    </w:p>
    <w:p w:rsidR="00F57F3A" w:rsidRDefault="00F57F3A">
      <w:pPr>
        <w:rPr>
          <w:rFonts w:ascii="Times New Roman" w:hAnsi="Times New Roman" w:cs="Times New Roman"/>
          <w:sz w:val="24"/>
          <w:szCs w:val="24"/>
        </w:rPr>
      </w:pPr>
    </w:p>
    <w:p w:rsidR="00F57F3A" w:rsidRDefault="00F57F3A">
      <w:pPr>
        <w:rPr>
          <w:rFonts w:ascii="Times New Roman" w:hAnsi="Times New Roman" w:cs="Times New Roman"/>
          <w:sz w:val="24"/>
          <w:szCs w:val="24"/>
        </w:rPr>
      </w:pPr>
    </w:p>
    <w:p w:rsidR="00F57F3A" w:rsidRDefault="00712A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Müracaat Sırasında Adaylardan İstenecek Belgeler:</w:t>
      </w:r>
    </w:p>
    <w:p w:rsidR="00F57F3A" w:rsidRDefault="00712A5C">
      <w:pPr>
        <w:pStyle w:val="ListeParagraf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 Cüzdan fotokopisi (müftülükten onaylı)</w:t>
      </w:r>
    </w:p>
    <w:p w:rsidR="00F57F3A" w:rsidRDefault="00712A5C">
      <w:pPr>
        <w:pStyle w:val="ListeParagraf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Varsa Hafızlık belgesi fotokopisi (müftülükten onaylı)</w:t>
      </w:r>
    </w:p>
    <w:p w:rsidR="00F57F3A" w:rsidRDefault="00712A5C">
      <w:pPr>
        <w:pStyle w:val="ListeParagraf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KPSS Sınav Sonuç Belgesi</w:t>
      </w:r>
    </w:p>
    <w:p w:rsidR="00F57F3A" w:rsidRDefault="00712A5C">
      <w:pPr>
        <w:pStyle w:val="ListeParagraf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KPSS (DHBT) sınavı sonuç belgesi</w:t>
      </w:r>
    </w:p>
    <w:p w:rsidR="00F57F3A" w:rsidRDefault="00712A5C">
      <w:pPr>
        <w:pStyle w:val="ListeParagraf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Adet </w:t>
      </w:r>
      <w:r>
        <w:rPr>
          <w:rFonts w:ascii="Times New Roman" w:hAnsi="Times New Roman" w:cs="Times New Roman"/>
          <w:sz w:val="24"/>
          <w:szCs w:val="24"/>
        </w:rPr>
        <w:t>Vesikalık Fotoğraf</w:t>
      </w:r>
    </w:p>
    <w:p w:rsidR="00F57F3A" w:rsidRDefault="00F57F3A">
      <w:pPr>
        <w:rPr>
          <w:rFonts w:ascii="Times New Roman" w:hAnsi="Times New Roman" w:cs="Times New Roman"/>
          <w:sz w:val="24"/>
          <w:szCs w:val="24"/>
        </w:rPr>
      </w:pPr>
    </w:p>
    <w:p w:rsidR="00F57F3A" w:rsidRDefault="00F57F3A">
      <w:pPr>
        <w:rPr>
          <w:rFonts w:ascii="Times New Roman" w:hAnsi="Times New Roman" w:cs="Times New Roman"/>
          <w:sz w:val="24"/>
          <w:szCs w:val="24"/>
        </w:rPr>
      </w:pPr>
    </w:p>
    <w:sectPr w:rsidR="00F57F3A" w:rsidSect="00F57F3A">
      <w:pgSz w:w="11906" w:h="16838"/>
      <w:pgMar w:top="1134" w:right="1417" w:bottom="28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3094"/>
    <w:multiLevelType w:val="multilevel"/>
    <w:tmpl w:val="C45EC8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172ECD"/>
    <w:multiLevelType w:val="multilevel"/>
    <w:tmpl w:val="EBDE2F84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425"/>
  <w:characterSpacingControl w:val="doNotCompress"/>
  <w:compat/>
  <w:rsids>
    <w:rsidRoot w:val="00F57F3A"/>
    <w:rsid w:val="00621183"/>
    <w:rsid w:val="00712A5C"/>
    <w:rsid w:val="00F5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3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qFormat/>
    <w:rsid w:val="002768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alk">
    <w:name w:val="Başlık"/>
    <w:basedOn w:val="Normal"/>
    <w:next w:val="GvdeMetni"/>
    <w:qFormat/>
    <w:rsid w:val="00F57F3A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rsid w:val="00F57F3A"/>
    <w:pPr>
      <w:spacing w:after="140" w:line="276" w:lineRule="auto"/>
    </w:pPr>
  </w:style>
  <w:style w:type="paragraph" w:styleId="Liste">
    <w:name w:val="List"/>
    <w:basedOn w:val="GvdeMetni"/>
    <w:rsid w:val="00F57F3A"/>
    <w:rPr>
      <w:rFonts w:cs="FreeSans"/>
    </w:rPr>
  </w:style>
  <w:style w:type="paragraph" w:customStyle="1" w:styleId="Caption">
    <w:name w:val="Caption"/>
    <w:basedOn w:val="Normal"/>
    <w:qFormat/>
    <w:rsid w:val="00F57F3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rsid w:val="00F57F3A"/>
    <w:pPr>
      <w:suppressLineNumbers/>
    </w:pPr>
    <w:rPr>
      <w:rFonts w:cs="FreeSans"/>
    </w:rPr>
  </w:style>
  <w:style w:type="paragraph" w:customStyle="1" w:styleId="Gvdemetni30">
    <w:name w:val="Gövde metni (3)"/>
    <w:basedOn w:val="Normal"/>
    <w:link w:val="Gvdemetni3"/>
    <w:qFormat/>
    <w:rsid w:val="002768E5"/>
    <w:pPr>
      <w:widowControl w:val="0"/>
      <w:shd w:val="clear" w:color="auto" w:fill="FFFFFF"/>
      <w:spacing w:after="0" w:line="25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2768E5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34"/>
    <w:qFormat/>
    <w:rsid w:val="002768E5"/>
    <w:pPr>
      <w:ind w:left="720"/>
      <w:contextualSpacing/>
    </w:pPr>
  </w:style>
  <w:style w:type="paragraph" w:customStyle="1" w:styleId="ereveerii">
    <w:name w:val="Çerçeve İçeriği"/>
    <w:basedOn w:val="Normal"/>
    <w:qFormat/>
    <w:rsid w:val="00F57F3A"/>
  </w:style>
  <w:style w:type="table" w:styleId="TabloKlavuzu">
    <w:name w:val="Table Grid"/>
    <w:basedOn w:val="NormalTablo"/>
    <w:uiPriority w:val="39"/>
    <w:rsid w:val="00276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>T.C. Başbakanlık Diyanet İşleri Başkanlığı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 BAKIRCI</dc:creator>
  <cp:lastModifiedBy>Sekreter</cp:lastModifiedBy>
  <cp:revision>2</cp:revision>
  <dcterms:created xsi:type="dcterms:W3CDTF">2021-07-26T13:34:00Z</dcterms:created>
  <dcterms:modified xsi:type="dcterms:W3CDTF">2021-07-26T13:34:00Z</dcterms:modified>
  <dc:language>tr-TR</dc:language>
</cp:coreProperties>
</file>