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text" w:leftFromText="141" w:rightFromText="141" w:tblpX="0" w:tblpXSpec="center" w:tblpY="600" w:topFromText="0" w:vertAnchor="margin"/>
        <w:tblW w:w="92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56"/>
        <w:gridCol w:w="4392"/>
        <w:gridCol w:w="1561"/>
      </w:tblGrid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T.C. KİMLİK NO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behindDoc="0" distT="1270" distB="0" distL="1270" distR="0" simplePos="0" locked="0" layoutInCell="1" allowOverlap="1" relativeHeight="2" wp14:anchorId="59AAFFB5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-273685</wp:posOffset>
                      </wp:positionV>
                      <wp:extent cx="1158240" cy="1532890"/>
                      <wp:effectExtent l="0" t="0" r="25400" b="12700"/>
                      <wp:wrapNone/>
                      <wp:docPr id="1" name="Dikdörtgen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7760" cy="15321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a6a6a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spacing w:before="0" w:after="16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" path="m0,0l-2147483645,0l-2147483645,-2147483646l0,-2147483646xe" stroked="t" o:allowincell="t" style="position:absolute;margin-left:-14.45pt;margin-top:-21.55pt;width:91.1pt;height:120.6pt;mso-wrap-style:square;v-text-anchor:middle" wp14:anchorId="59AAFFB5">
                      <v:fill o:detectmouseclick="t" on="false"/>
                      <v:stroke color="#a6a6a6" weight="3240" joinstyle="miter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spacing w:before="0" w:after="1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ADI SOYADI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BABA 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MEMLEKETİ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DOĞUM TARİHİ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2020 KPSS(DHBT) PUANI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HAFIZLIK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ASKERLİK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ÖZÜ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tr-TR" w:eastAsia="tr-TR" w:bidi="tr-TR"/>
              </w:rPr>
              <w:t>Vekil Sınavına Müracaat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EK-3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</w:t>
      </w:r>
      <w:r>
        <w:rPr>
          <w:rFonts w:cs="Times New Roman" w:ascii="Times New Roman" w:hAnsi="Times New Roman"/>
          <w:b/>
          <w:sz w:val="24"/>
          <w:szCs w:val="24"/>
        </w:rPr>
        <w:t>.…………… İLÇE MÜFTÜLÜĞÜNE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</w:t>
      </w:r>
    </w:p>
    <w:p>
      <w:pPr>
        <w:pStyle w:val="Normal"/>
        <w:spacing w:lineRule="auto" w:line="360"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İlçenizde çeşitli sebeplerle boşalan ………………………………………………. Camii Açıktan Vekil İmam-Hatipliği/Vekil Müezzin-Kayyımlığı için ..../...../202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tarihinde İl Müftülüğü Sınav Kurulunca yapılacak sınava katılmak istiyorum. </w:t>
      </w:r>
    </w:p>
    <w:p>
      <w:pPr>
        <w:pStyle w:val="Normal"/>
        <w:spacing w:lineRule="auto" w:line="360"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Gereğini arz ederim. …/.../202</w:t>
      </w:r>
      <w:r>
        <w:rPr>
          <w:rFonts w:cs="Times New Roman" w:ascii="Times New Roman" w:hAnsi="Times New Roman"/>
          <w:sz w:val="24"/>
          <w:szCs w:val="24"/>
        </w:rPr>
        <w:t>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Adı Soyadı</w:t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İmza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VE TLF: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Müracaat Sırasında Adaylardan İstenecek Belgeler: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Nüfus Cüzdan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Varsa Hafızlık belgesi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2020 KPSS Sınav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2020 KPSS (DHBT) sınavı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Adet Vesikalık Fotoğraf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13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3" w:customStyle="1">
    <w:name w:val="Gövde metni (3)_"/>
    <w:basedOn w:val="DefaultParagraphFont"/>
    <w:link w:val="Gvdemetni30"/>
    <w:qFormat/>
    <w:rsid w:val="002768e5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Gvdemetni31" w:customStyle="1">
    <w:name w:val="Gövde metni (3)"/>
    <w:basedOn w:val="Normal"/>
    <w:link w:val="Gvdemetni3"/>
    <w:qFormat/>
    <w:rsid w:val="002768e5"/>
    <w:pPr>
      <w:widowControl w:val="false"/>
      <w:shd w:val="clear" w:color="auto" w:fill="FFFFFF"/>
      <w:spacing w:lineRule="exact" w:line="253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2768e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tr-TR" w:eastAsia="tr-TR" w:bidi="tr-TR"/>
    </w:rPr>
  </w:style>
  <w:style w:type="paragraph" w:styleId="ListParagraph">
    <w:name w:val="List Paragraph"/>
    <w:basedOn w:val="Normal"/>
    <w:uiPriority w:val="34"/>
    <w:qFormat/>
    <w:rsid w:val="002768e5"/>
    <w:pPr>
      <w:spacing w:before="0" w:after="16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768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LibreOffice/7.2.4.1$Linux_X86_64 LibreOffice_project/27d75539669ac387bb498e35313b970b7fe9c4f9</Application>
  <AppVersion>15.0000</AppVersion>
  <Pages>1</Pages>
  <Words>102</Words>
  <Characters>631</Characters>
  <CharactersWithSpaces>723</CharactersWithSpaces>
  <Paragraphs>33</Paragraphs>
  <Company>T.C. Başbakanlık Diyanet İşleri Başkanlığı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2019-12-25T07:33:00Z</dcterms:created>
  <dc:creator>Ziya BAKIRCI</dc:creator>
  <dc:description/>
  <dc:language>tr-TR</dc:language>
  <cp:lastModifiedBy/>
  <dcterms:modified xsi:type="dcterms:W3CDTF">2022-01-19T11:19:50Z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