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XSpec="center" w:tblpY="60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1559"/>
      </w:tblGrid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:rsidR="002768E5" w:rsidRPr="002768E5" w:rsidRDefault="00C271FA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EB2F0" wp14:editId="78E38A3C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5700" cy="153035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530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1FA" w:rsidRPr="00C271FA" w:rsidRDefault="00C271FA" w:rsidP="00C271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Ğ</w:t>
                                  </w: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B2F0" id="Dikdörtgen 1" o:spid="_x0000_s1026" style="position:absolute;margin-left:-14.45pt;margin-top:-21.55pt;width:91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" filled="f" strokecolor="#a5a5a5 [2092]" strokeweight=".25pt">
                      <v:textbox>
                        <w:txbxContent>
                          <w:p w:rsidR="00C271FA" w:rsidRPr="00C271FA" w:rsidRDefault="00C271FA" w:rsidP="00C27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Ğ</w:t>
                            </w: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:rsidTr="002768E5">
        <w:trPr>
          <w:trHeight w:val="397"/>
        </w:trPr>
        <w:tc>
          <w:tcPr>
            <w:tcW w:w="3256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vAlign w:val="center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1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147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59" w:type="dxa"/>
          </w:tcPr>
          <w:p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E5" w:rsidRDefault="002768E5" w:rsidP="004E6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EK-</w:t>
      </w:r>
      <w:r w:rsidR="004E6A2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Default="00C271FA" w:rsidP="0027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8E5" w:rsidRPr="002768E5">
        <w:rPr>
          <w:rFonts w:ascii="Times New Roman" w:hAnsi="Times New Roman" w:cs="Times New Roman"/>
          <w:b/>
          <w:sz w:val="24"/>
          <w:szCs w:val="24"/>
        </w:rPr>
        <w:t>İLÇE MÜFTÜLÜĞÜNE</w:t>
      </w:r>
    </w:p>
    <w:p w:rsidR="002768E5" w:rsidRPr="002768E5" w:rsidRDefault="002768E5" w:rsidP="00C27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768E5" w:rsidRPr="002768E5" w:rsidRDefault="002768E5" w:rsidP="00C271FA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 xml:space="preserve">İlçenizde çeşitli sebeplerle boşalan </w:t>
      </w:r>
      <w:proofErr w:type="gramStart"/>
      <w:r w:rsidRPr="002768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6A2B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E5">
        <w:rPr>
          <w:rFonts w:ascii="Times New Roman" w:hAnsi="Times New Roman" w:cs="Times New Roman"/>
          <w:sz w:val="24"/>
          <w:szCs w:val="24"/>
        </w:rPr>
        <w:t xml:space="preserve">Camii Açıktan Vekil İmam-Hatipliği/Vekil Müezzin-Kayyımlığı için </w:t>
      </w:r>
      <w:r>
        <w:rPr>
          <w:rFonts w:ascii="Times New Roman" w:hAnsi="Times New Roman" w:cs="Times New Roman"/>
          <w:sz w:val="24"/>
          <w:szCs w:val="24"/>
        </w:rPr>
        <w:t>…/…/2020</w:t>
      </w:r>
      <w:r w:rsidRPr="002768E5">
        <w:rPr>
          <w:rFonts w:ascii="Times New Roman" w:hAnsi="Times New Roman" w:cs="Times New Roman"/>
          <w:sz w:val="24"/>
          <w:szCs w:val="24"/>
        </w:rPr>
        <w:t xml:space="preserve"> tarihinde İl Müftülüğü Sınav Kurulunca yapılacak sınava katılmak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E5" w:rsidRPr="002768E5" w:rsidRDefault="002768E5" w:rsidP="00C271F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ab/>
        <w:t>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A2B" w:rsidRPr="004E6A2B">
        <w:rPr>
          <w:rFonts w:ascii="Times New Roman" w:hAnsi="Times New Roman" w:cs="Times New Roman"/>
          <w:sz w:val="24"/>
          <w:szCs w:val="24"/>
        </w:rPr>
        <w:t xml:space="preserve"> </w:t>
      </w:r>
      <w:r w:rsidR="004E6A2B">
        <w:rPr>
          <w:rFonts w:ascii="Times New Roman" w:hAnsi="Times New Roman" w:cs="Times New Roman"/>
          <w:sz w:val="24"/>
          <w:szCs w:val="24"/>
        </w:rPr>
        <w:t>…/…/.2020</w:t>
      </w:r>
    </w:p>
    <w:p w:rsidR="002768E5" w:rsidRDefault="002768E5" w:rsidP="002768E5"/>
    <w:p w:rsidR="002768E5" w:rsidRDefault="002768E5" w:rsidP="002768E5"/>
    <w:p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Adı Soyadı</w:t>
      </w:r>
    </w:p>
    <w:p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İmza</w:t>
      </w:r>
    </w:p>
    <w:p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C271FA" w:rsidRDefault="00C271FA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2768E5" w:rsidRPr="002768E5" w:rsidRDefault="002768E5" w:rsidP="002768E5">
      <w:pPr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:rsid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Sınav Sonuç Belgesi</w:t>
      </w:r>
    </w:p>
    <w:p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(DHBT) sınavı sonuç belgesi</w:t>
      </w:r>
    </w:p>
    <w:p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1 Adet Vesikalık Fotoğraf</w:t>
      </w:r>
    </w:p>
    <w:p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:rsidR="00EA0DE0" w:rsidRPr="002768E5" w:rsidRDefault="00EA0DE0" w:rsidP="002768E5">
      <w:pPr>
        <w:rPr>
          <w:rFonts w:ascii="Times New Roman" w:hAnsi="Times New Roman" w:cs="Times New Roman"/>
          <w:sz w:val="24"/>
          <w:szCs w:val="24"/>
        </w:rPr>
      </w:pPr>
    </w:p>
    <w:sectPr w:rsidR="00EA0DE0" w:rsidRPr="002768E5" w:rsidSect="00C271F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03D98"/>
    <w:multiLevelType w:val="hybridMultilevel"/>
    <w:tmpl w:val="1206AC8E"/>
    <w:lvl w:ilvl="0" w:tplc="6B1C9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5"/>
    <w:rsid w:val="00147832"/>
    <w:rsid w:val="002768E5"/>
    <w:rsid w:val="004E6A2B"/>
    <w:rsid w:val="00C271FA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DB09"/>
  <w15:chartTrackingRefBased/>
  <w15:docId w15:val="{D0BEA2C0-925B-46CE-9301-BD71AAA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BAKIRCI</dc:creator>
  <cp:keywords/>
  <dc:description/>
  <cp:lastModifiedBy>Hasan Huseyin  GULLER</cp:lastModifiedBy>
  <cp:revision>5</cp:revision>
  <dcterms:created xsi:type="dcterms:W3CDTF">2019-12-25T07:33:00Z</dcterms:created>
  <dcterms:modified xsi:type="dcterms:W3CDTF">2020-01-15T06:03:00Z</dcterms:modified>
</cp:coreProperties>
</file>