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oKlavuzu"/>
        <w:tblpPr w:bottomFromText="0" w:horzAnchor="text" w:leftFromText="141" w:rightFromText="141" w:tblpX="0" w:tblpXSpec="center" w:tblpY="600" w:topFromText="0" w:vertAnchor="margin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56"/>
        <w:gridCol w:w="4392"/>
        <w:gridCol w:w="1561"/>
      </w:tblGrid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T.C. KİMLİK NO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0" distB="12700" distL="0" distR="25400" simplePos="0" locked="0" layoutInCell="0" allowOverlap="1" relativeHeight="2" wp14:anchorId="59AAFFB5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63320" cy="1537970"/>
                      <wp:effectExtent l="1905" t="1905" r="1905" b="1905"/>
                      <wp:wrapNone/>
                      <wp:docPr id="1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160" cy="15379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path="m0,0l-2147483645,0l-2147483645,-2147483646l0,-2147483646xe" stroked="t" o:allowincell="f" style="position:absolute;margin-left:-14.45pt;margin-top:-21.55pt;width:91.55pt;height:121.05pt;mso-wrap-style:square;v-text-anchor:middle" wp14:anchorId="59AAFFB5"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ADI SOYADI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BABA 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MEMLEKETİ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DOĞUM TARİHİ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2022 KPSS(DHBT) PUANI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HAFIZLIK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ASKERLİK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ÖZÜ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tr-TR" w:eastAsia="tr-TR" w:bidi="tr-TR"/>
              </w:rPr>
              <w:t>Vekil Sınavına Müracaat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EK-3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</w:t>
      </w:r>
      <w:r>
        <w:rPr>
          <w:rFonts w:cs="Times New Roman" w:ascii="Times New Roman" w:hAnsi="Times New Roman"/>
          <w:b/>
          <w:sz w:val="24"/>
          <w:szCs w:val="24"/>
        </w:rPr>
        <w:t>.…………… İLÇE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spacing w:lineRule="auto" w:line="360"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İlçenizde çeşitli sebeplerle boşalan ………………………………………………. Camii Açıktan Vekil İmam-Hatipliği/Vekil Müezzin-Kayyımlığı için ..../...../202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tarihinde İl Müftülüğü Sınav Kurulunca yapılacak sınava katılmak istiyorum. 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 …/.../202</w:t>
      </w:r>
      <w:r>
        <w:rPr>
          <w:rFonts w:cs="Times New Roman" w:ascii="Times New Roman" w:hAnsi="Times New Roman"/>
          <w:sz w:val="24"/>
          <w:szCs w:val="24"/>
        </w:rPr>
        <w:t>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VE TLF: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Müracaat Sırasında Adaylardan İstenecek Belgeler: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Nüfus Cüzdan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Mezuniyet Belgesi (Diploma)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Varsa Hafızlık belgesi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2022 KPSS Sınav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2022KPSS (DHBT) sınavı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Adet Vesikalık Fotoğraf</w:t>
      </w:r>
    </w:p>
    <w:sectPr>
      <w:type w:val="nextPage"/>
      <w:pgSz w:w="11906" w:h="16838"/>
      <w:pgMar w:left="1417" w:right="1417" w:gutter="0" w:header="0" w:top="113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3" w:customStyle="1">
    <w:name w:val="Gövde metni (3)_"/>
    <w:basedOn w:val="DefaultParagraphFont"/>
    <w:qFormat/>
    <w:rsid w:val="002768e5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Gvdemetni31" w:customStyle="1">
    <w:name w:val="Gövde metni (3)"/>
    <w:basedOn w:val="Normal"/>
    <w:link w:val="Gvdemetni3"/>
    <w:qFormat/>
    <w:rsid w:val="002768e5"/>
    <w:pPr>
      <w:widowControl w:val="false"/>
      <w:shd w:val="clear" w:color="auto" w:fill="FFFFFF"/>
      <w:spacing w:lineRule="exact" w:line="253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768e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tr-TR" w:eastAsia="tr-TR" w:bidi="tr-TR"/>
    </w:rPr>
  </w:style>
  <w:style w:type="paragraph" w:styleId="ListParagraph">
    <w:name w:val="List Paragraph"/>
    <w:basedOn w:val="Normal"/>
    <w:uiPriority w:val="34"/>
    <w:qFormat/>
    <w:rsid w:val="002768e5"/>
    <w:pPr>
      <w:spacing w:before="0" w:after="16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LibreOffice/7.5.1.2$Linux_X86_64 LibreOffice_project/50$Build-2</Application>
  <AppVersion>15.0000</AppVersion>
  <Pages>1</Pages>
  <Words>105</Words>
  <Characters>658</Characters>
  <CharactersWithSpaces>752</CharactersWithSpaces>
  <Paragraphs>34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2019-12-25T07:33:00Z</dcterms:created>
  <dc:creator>Ziya BAKIRCI</dc:creator>
  <dc:description/>
  <dc:language>tr-TR</dc:language>
  <cp:lastModifiedBy/>
  <dcterms:modified xsi:type="dcterms:W3CDTF">2023-12-20T14:32:15Z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