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76B4" w14:textId="145781FC" w:rsidR="003A2E4A" w:rsidRDefault="003A2E4A" w:rsidP="003A2E4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ANONS METNİ</w:t>
      </w:r>
    </w:p>
    <w:p w14:paraId="4A1563CA" w14:textId="7032A8FA" w:rsidR="00A12FDF" w:rsidRPr="00433814" w:rsidRDefault="00433814" w:rsidP="00433814">
      <w:pPr>
        <w:ind w:firstLine="708"/>
        <w:rPr>
          <w:sz w:val="24"/>
          <w:szCs w:val="24"/>
        </w:rPr>
      </w:pPr>
      <w:r w:rsidRPr="00433814">
        <w:rPr>
          <w:sz w:val="24"/>
          <w:szCs w:val="24"/>
        </w:rPr>
        <w:t xml:space="preserve">Salgın hastalık tedbirleri kapsamında bir süredir ibadet yapılmayan camilerimiz kademeli olarak ibadete açılıyor. </w:t>
      </w:r>
    </w:p>
    <w:p w14:paraId="1B8D2F7D" w14:textId="7A032209" w:rsidR="00433814" w:rsidRPr="00433814" w:rsidRDefault="00433814">
      <w:pPr>
        <w:rPr>
          <w:sz w:val="24"/>
          <w:szCs w:val="24"/>
        </w:rPr>
      </w:pPr>
      <w:r w:rsidRPr="00433814">
        <w:rPr>
          <w:sz w:val="24"/>
          <w:szCs w:val="24"/>
        </w:rPr>
        <w:tab/>
        <w:t xml:space="preserve">İçişleri Bakanlığının </w:t>
      </w:r>
      <w:r w:rsidR="00510BAF">
        <w:rPr>
          <w:sz w:val="24"/>
          <w:szCs w:val="24"/>
        </w:rPr>
        <w:t>C</w:t>
      </w:r>
      <w:r w:rsidRPr="00433814">
        <w:rPr>
          <w:sz w:val="24"/>
          <w:szCs w:val="24"/>
        </w:rPr>
        <w:t xml:space="preserve">ami ve </w:t>
      </w:r>
      <w:r w:rsidR="00510BAF">
        <w:rPr>
          <w:sz w:val="24"/>
          <w:szCs w:val="24"/>
        </w:rPr>
        <w:t>M</w:t>
      </w:r>
      <w:r w:rsidRPr="00433814">
        <w:rPr>
          <w:sz w:val="24"/>
          <w:szCs w:val="24"/>
        </w:rPr>
        <w:t xml:space="preserve">escitlerde </w:t>
      </w:r>
      <w:r w:rsidR="00510BAF">
        <w:rPr>
          <w:sz w:val="24"/>
          <w:szCs w:val="24"/>
        </w:rPr>
        <w:t>C</w:t>
      </w:r>
      <w:r w:rsidRPr="00433814">
        <w:rPr>
          <w:sz w:val="24"/>
          <w:szCs w:val="24"/>
        </w:rPr>
        <w:t>emaatle ibadet edilmesi ile ilgili tedbirleri gereği</w:t>
      </w:r>
      <w:r w:rsidR="00510BAF">
        <w:rPr>
          <w:sz w:val="24"/>
          <w:szCs w:val="24"/>
        </w:rPr>
        <w:t>;</w:t>
      </w:r>
      <w:r w:rsidRPr="00433814">
        <w:rPr>
          <w:sz w:val="24"/>
          <w:szCs w:val="24"/>
        </w:rPr>
        <w:t xml:space="preserve"> </w:t>
      </w:r>
    </w:p>
    <w:p w14:paraId="1E95FC2C" w14:textId="5FB5804D" w:rsidR="00433814" w:rsidRDefault="0043381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İlçemiz merkez ve mahallelerinde Cuma namazı kılınacak mekanlar şöyledir. </w:t>
      </w:r>
    </w:p>
    <w:p w14:paraId="5107FF4F" w14:textId="776E0E01" w:rsidR="00433814" w:rsidRDefault="00433814">
      <w:pPr>
        <w:rPr>
          <w:sz w:val="24"/>
          <w:szCs w:val="24"/>
        </w:rPr>
      </w:pPr>
      <w:r>
        <w:rPr>
          <w:sz w:val="24"/>
          <w:szCs w:val="24"/>
        </w:rPr>
        <w:t xml:space="preserve">Şarköy merkezde; Cuma namazı </w:t>
      </w:r>
    </w:p>
    <w:p w14:paraId="541C409D" w14:textId="47095F97" w:rsidR="00433814" w:rsidRPr="00433814" w:rsidRDefault="00F60FAD" w:rsidP="0043381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Çarşı Camii Avlusu</w:t>
      </w:r>
    </w:p>
    <w:p w14:paraId="0E7BA185" w14:textId="04CDC618" w:rsidR="00433814" w:rsidRPr="00433814" w:rsidRDefault="00F60FAD" w:rsidP="00433814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Camikebir</w:t>
      </w:r>
      <w:proofErr w:type="spellEnd"/>
      <w:r w:rsidR="00DC378F">
        <w:rPr>
          <w:sz w:val="24"/>
          <w:szCs w:val="24"/>
        </w:rPr>
        <w:t xml:space="preserve"> Giriş Alanı</w:t>
      </w:r>
    </w:p>
    <w:p w14:paraId="3CA3A07B" w14:textId="0FB88A7E" w:rsidR="00433814" w:rsidRDefault="00DC378F" w:rsidP="00433814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Gazisüleyman</w:t>
      </w:r>
      <w:r w:rsidR="00426EE9">
        <w:rPr>
          <w:sz w:val="24"/>
          <w:szCs w:val="24"/>
        </w:rPr>
        <w:t>paşa</w:t>
      </w:r>
      <w:proofErr w:type="spellEnd"/>
      <w:r w:rsidR="00426EE9">
        <w:rPr>
          <w:sz w:val="24"/>
          <w:szCs w:val="24"/>
        </w:rPr>
        <w:t xml:space="preserve"> Camii Yan Yolu</w:t>
      </w:r>
    </w:p>
    <w:p w14:paraId="35A5CABB" w14:textId="19A26F9B" w:rsidR="00E32329" w:rsidRDefault="00E32329" w:rsidP="00433814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H.A.P.Yıldız</w:t>
      </w:r>
      <w:proofErr w:type="spellEnd"/>
      <w:r>
        <w:rPr>
          <w:sz w:val="24"/>
          <w:szCs w:val="24"/>
        </w:rPr>
        <w:t xml:space="preserve"> Camii Avlu ve Yan Yolu</w:t>
      </w:r>
    </w:p>
    <w:p w14:paraId="07A0516C" w14:textId="254B6A78" w:rsidR="00E32329" w:rsidRDefault="00E32329" w:rsidP="00433814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Sahil Camii Avlu </w:t>
      </w:r>
      <w:r w:rsidR="00470B1E">
        <w:rPr>
          <w:sz w:val="24"/>
          <w:szCs w:val="24"/>
        </w:rPr>
        <w:t xml:space="preserve">ve Bitişik Yolu </w:t>
      </w:r>
    </w:p>
    <w:p w14:paraId="49DAF652" w14:textId="6136A15A" w:rsidR="00433814" w:rsidRDefault="00433814" w:rsidP="00433814">
      <w:pPr>
        <w:rPr>
          <w:sz w:val="24"/>
          <w:szCs w:val="24"/>
        </w:rPr>
      </w:pPr>
      <w:r>
        <w:rPr>
          <w:sz w:val="24"/>
          <w:szCs w:val="24"/>
        </w:rPr>
        <w:t>Mahallelerimizde ise Cuma namazı</w:t>
      </w:r>
    </w:p>
    <w:p w14:paraId="07D8D4F6" w14:textId="45FDB9E5" w:rsidR="00433814" w:rsidRDefault="00433814" w:rsidP="00433814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Eriklice</w:t>
      </w:r>
      <w:proofErr w:type="spellEnd"/>
      <w:r>
        <w:rPr>
          <w:sz w:val="24"/>
          <w:szCs w:val="24"/>
        </w:rPr>
        <w:t xml:space="preserve"> </w:t>
      </w:r>
      <w:r w:rsidR="001D6E44">
        <w:rPr>
          <w:sz w:val="24"/>
          <w:szCs w:val="24"/>
        </w:rPr>
        <w:t>Cami Bahçesi</w:t>
      </w:r>
    </w:p>
    <w:p w14:paraId="0D11E8B6" w14:textId="365D8557" w:rsidR="00433814" w:rsidRDefault="00433814" w:rsidP="00433814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Mürefte</w:t>
      </w:r>
      <w:proofErr w:type="spellEnd"/>
      <w:r>
        <w:rPr>
          <w:sz w:val="24"/>
          <w:szCs w:val="24"/>
        </w:rPr>
        <w:t xml:space="preserve"> </w:t>
      </w:r>
      <w:r w:rsidR="001D6E44">
        <w:rPr>
          <w:sz w:val="24"/>
          <w:szCs w:val="24"/>
        </w:rPr>
        <w:t xml:space="preserve">Cami Yanı </w:t>
      </w:r>
    </w:p>
    <w:p w14:paraId="583B3AE4" w14:textId="75B6928E" w:rsidR="00433814" w:rsidRDefault="00433814" w:rsidP="00433814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Hoşköy</w:t>
      </w:r>
      <w:proofErr w:type="spellEnd"/>
      <w:r>
        <w:rPr>
          <w:sz w:val="24"/>
          <w:szCs w:val="24"/>
        </w:rPr>
        <w:t xml:space="preserve"> </w:t>
      </w:r>
      <w:r w:rsidR="001D6E44">
        <w:rPr>
          <w:sz w:val="24"/>
          <w:szCs w:val="24"/>
        </w:rPr>
        <w:t xml:space="preserve">Cami </w:t>
      </w:r>
      <w:r w:rsidR="00F83CDA">
        <w:rPr>
          <w:sz w:val="24"/>
          <w:szCs w:val="24"/>
        </w:rPr>
        <w:t>Bahçesi</w:t>
      </w:r>
    </w:p>
    <w:p w14:paraId="12881B81" w14:textId="61688DDC" w:rsidR="00433814" w:rsidRDefault="00433814" w:rsidP="00433814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Yeniköy </w:t>
      </w:r>
      <w:r w:rsidR="00F83CDA">
        <w:rPr>
          <w:sz w:val="24"/>
          <w:szCs w:val="24"/>
        </w:rPr>
        <w:t>Cami Bahçesi</w:t>
      </w:r>
    </w:p>
    <w:p w14:paraId="5EE80856" w14:textId="6017308C" w:rsidR="00433814" w:rsidRDefault="00433814" w:rsidP="00433814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Tepeköy </w:t>
      </w:r>
      <w:r w:rsidR="00F83CDA">
        <w:rPr>
          <w:sz w:val="24"/>
          <w:szCs w:val="24"/>
        </w:rPr>
        <w:t>Cami Bahçesi</w:t>
      </w:r>
    </w:p>
    <w:p w14:paraId="4CF7C889" w14:textId="55D18012" w:rsidR="00433814" w:rsidRDefault="00433814" w:rsidP="00433814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Beyoğlu </w:t>
      </w:r>
      <w:r w:rsidR="00F83CDA">
        <w:rPr>
          <w:sz w:val="24"/>
          <w:szCs w:val="24"/>
        </w:rPr>
        <w:t xml:space="preserve">Cami </w:t>
      </w:r>
      <w:r w:rsidR="00907919">
        <w:rPr>
          <w:sz w:val="24"/>
          <w:szCs w:val="24"/>
        </w:rPr>
        <w:t>Yanı</w:t>
      </w:r>
    </w:p>
    <w:p w14:paraId="67D06002" w14:textId="73EEF947" w:rsidR="00433814" w:rsidRDefault="00433814" w:rsidP="00433814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Gölcük </w:t>
      </w:r>
      <w:r w:rsidR="00907919">
        <w:rPr>
          <w:sz w:val="24"/>
          <w:szCs w:val="24"/>
        </w:rPr>
        <w:t>Cami Bahçesi</w:t>
      </w:r>
    </w:p>
    <w:p w14:paraId="1FB8DD87" w14:textId="7420E66C" w:rsidR="00433814" w:rsidRDefault="00433814" w:rsidP="00433814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Kocaali </w:t>
      </w:r>
      <w:r w:rsidR="00907919">
        <w:rPr>
          <w:sz w:val="24"/>
          <w:szCs w:val="24"/>
        </w:rPr>
        <w:t xml:space="preserve">Cami </w:t>
      </w:r>
      <w:r w:rsidR="00BF78AD">
        <w:rPr>
          <w:sz w:val="24"/>
          <w:szCs w:val="24"/>
        </w:rPr>
        <w:t>Ön Kısmı</w:t>
      </w:r>
    </w:p>
    <w:p w14:paraId="559E1D25" w14:textId="6DC55F6B" w:rsidR="00433814" w:rsidRDefault="00433814" w:rsidP="00433814">
      <w:pPr>
        <w:rPr>
          <w:sz w:val="24"/>
          <w:szCs w:val="24"/>
        </w:rPr>
      </w:pPr>
    </w:p>
    <w:p w14:paraId="47EA7B84" w14:textId="3DFFA081" w:rsidR="00433814" w:rsidRDefault="00433814" w:rsidP="00433814">
      <w:pPr>
        <w:rPr>
          <w:sz w:val="24"/>
          <w:szCs w:val="24"/>
        </w:rPr>
      </w:pPr>
      <w:r>
        <w:rPr>
          <w:sz w:val="24"/>
          <w:szCs w:val="24"/>
        </w:rPr>
        <w:t>29 Mayıs’ta kılacağımız Cuma namazı için vatandaşlarımızın</w:t>
      </w:r>
    </w:p>
    <w:p w14:paraId="12BD3754" w14:textId="6023542F" w:rsidR="00433814" w:rsidRDefault="00433814" w:rsidP="00433814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Abdestlerini evlerinde alarak</w:t>
      </w:r>
    </w:p>
    <w:p w14:paraId="46616BD6" w14:textId="1312BA34" w:rsidR="00433814" w:rsidRDefault="00433814" w:rsidP="00433814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Maskelerini takarak</w:t>
      </w:r>
    </w:p>
    <w:p w14:paraId="507E06ED" w14:textId="46D8D6C5" w:rsidR="00433814" w:rsidRDefault="00433814" w:rsidP="00433814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Seccadelerini getirerek</w:t>
      </w:r>
    </w:p>
    <w:p w14:paraId="07B41265" w14:textId="5C301362" w:rsidR="00433814" w:rsidRDefault="00433814" w:rsidP="00433814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Sosyal mesafeye riayet ederek</w:t>
      </w:r>
    </w:p>
    <w:p w14:paraId="3B647D8E" w14:textId="6A0580FF" w:rsidR="00433814" w:rsidRDefault="00433814" w:rsidP="00433814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Fiziksel temastan </w:t>
      </w:r>
      <w:r w:rsidR="003A2E4A">
        <w:rPr>
          <w:sz w:val="24"/>
          <w:szCs w:val="24"/>
        </w:rPr>
        <w:t>kaçınmaları</w:t>
      </w:r>
      <w:r>
        <w:rPr>
          <w:sz w:val="24"/>
          <w:szCs w:val="24"/>
        </w:rPr>
        <w:t>,</w:t>
      </w:r>
    </w:p>
    <w:p w14:paraId="76BAC645" w14:textId="1F882AF0" w:rsidR="00433814" w:rsidRPr="00433814" w:rsidRDefault="00510BAF" w:rsidP="0043381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433814">
        <w:rPr>
          <w:sz w:val="24"/>
          <w:szCs w:val="24"/>
        </w:rPr>
        <w:t xml:space="preserve">okağa çıkma yasağı kapsamında yer alan vatandaşlarımız ve hasta olanların evlerinde kalmaları </w:t>
      </w:r>
      <w:r>
        <w:rPr>
          <w:sz w:val="24"/>
          <w:szCs w:val="24"/>
        </w:rPr>
        <w:t xml:space="preserve">önemle rica olunur. </w:t>
      </w:r>
    </w:p>
    <w:p w14:paraId="2B35EECD" w14:textId="77777777" w:rsidR="00433814" w:rsidRPr="00433814" w:rsidRDefault="00433814">
      <w:pPr>
        <w:rPr>
          <w:sz w:val="24"/>
          <w:szCs w:val="24"/>
        </w:rPr>
      </w:pPr>
    </w:p>
    <w:sectPr w:rsidR="00433814" w:rsidRPr="0043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60C"/>
    <w:multiLevelType w:val="hybridMultilevel"/>
    <w:tmpl w:val="C56A28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AF"/>
    <w:multiLevelType w:val="hybridMultilevel"/>
    <w:tmpl w:val="CE80A2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50A17"/>
    <w:multiLevelType w:val="hybridMultilevel"/>
    <w:tmpl w:val="0832D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DF"/>
    <w:rsid w:val="001D6E44"/>
    <w:rsid w:val="003A2E4A"/>
    <w:rsid w:val="00426EE9"/>
    <w:rsid w:val="00433814"/>
    <w:rsid w:val="00470B1E"/>
    <w:rsid w:val="00510BAF"/>
    <w:rsid w:val="00907919"/>
    <w:rsid w:val="00A12FDF"/>
    <w:rsid w:val="00BF78AD"/>
    <w:rsid w:val="00DC378F"/>
    <w:rsid w:val="00E32329"/>
    <w:rsid w:val="00EF56BC"/>
    <w:rsid w:val="00F00E30"/>
    <w:rsid w:val="00F60FAD"/>
    <w:rsid w:val="00F8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AA44"/>
  <w15:chartTrackingRefBased/>
  <w15:docId w15:val="{1C2BD3EC-F395-48F1-BFB7-A610C44B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38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aydınlı</dc:creator>
  <cp:keywords/>
  <dc:description/>
  <cp:lastModifiedBy>muftuluk1</cp:lastModifiedBy>
  <cp:revision>7</cp:revision>
  <cp:lastPrinted>2020-05-27T05:52:00Z</cp:lastPrinted>
  <dcterms:created xsi:type="dcterms:W3CDTF">2020-05-26T10:52:00Z</dcterms:created>
  <dcterms:modified xsi:type="dcterms:W3CDTF">2020-05-28T09:14:00Z</dcterms:modified>
</cp:coreProperties>
</file>