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A7" w:rsidRPr="00C87B33" w:rsidRDefault="001A1BAC" w:rsidP="001962A7">
      <w:pPr>
        <w:pStyle w:val="GvdeMetni"/>
        <w:rPr>
          <w:b/>
          <w:szCs w:val="24"/>
        </w:rPr>
      </w:pPr>
      <w:r>
        <w:rPr>
          <w:b/>
          <w:szCs w:val="24"/>
        </w:rPr>
        <w:t xml:space="preserve">GEZİYE KATILACAK ÖĞRENCİ </w:t>
      </w:r>
      <w:r w:rsidRPr="00C87B33">
        <w:rPr>
          <w:b/>
          <w:szCs w:val="24"/>
        </w:rPr>
        <w:t>LİSTESİ</w:t>
      </w:r>
    </w:p>
    <w:p w:rsidR="001962A7" w:rsidRPr="00273A78" w:rsidRDefault="001962A7" w:rsidP="001962A7">
      <w:pPr>
        <w:pStyle w:val="GvdeMetni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7"/>
        <w:gridCol w:w="5369"/>
        <w:gridCol w:w="2347"/>
      </w:tblGrid>
      <w:tr w:rsidR="001962A7" w:rsidTr="001A1BA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87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  <w:r>
              <w:rPr>
                <w:b/>
              </w:rPr>
              <w:t>Sıra No</w:t>
            </w: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  <w:r>
              <w:rPr>
                <w:b/>
              </w:rPr>
              <w:t>Adı Soyadı</w:t>
            </w: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jc w:val="center"/>
              <w:rPr>
                <w:b/>
                <w:sz w:val="24"/>
              </w:rPr>
            </w:pPr>
          </w:p>
          <w:p w:rsidR="001962A7" w:rsidRDefault="001962A7" w:rsidP="001962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2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3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4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5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6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7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  <w:p w:rsidR="001962A7" w:rsidRDefault="001962A7" w:rsidP="001962A7">
            <w:pPr>
              <w:pStyle w:val="GvdeMetni"/>
              <w:jc w:val="left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8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9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10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11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12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13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14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15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16</w:t>
            </w:r>
          </w:p>
        </w:tc>
        <w:tc>
          <w:tcPr>
            <w:tcW w:w="5369" w:type="dxa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</w:tcPr>
          <w:p w:rsidR="001962A7" w:rsidRDefault="001962A7" w:rsidP="001962A7">
            <w:pPr>
              <w:rPr>
                <w:b/>
                <w:sz w:val="24"/>
              </w:rPr>
            </w:pPr>
          </w:p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962A7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A7" w:rsidRPr="001962A7" w:rsidRDefault="001962A7" w:rsidP="001962A7">
            <w:pPr>
              <w:pStyle w:val="GvdeMetni"/>
              <w:rPr>
                <w:b/>
              </w:rPr>
            </w:pPr>
            <w:r w:rsidRPr="001962A7">
              <w:rPr>
                <w:b/>
              </w:rPr>
              <w:t>17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A7" w:rsidRDefault="001962A7" w:rsidP="001962A7">
            <w:pPr>
              <w:pStyle w:val="GvdeMetni"/>
              <w:rPr>
                <w:b/>
              </w:rPr>
            </w:pPr>
          </w:p>
        </w:tc>
      </w:tr>
      <w:tr w:rsidR="001A1BAC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Pr="001962A7" w:rsidRDefault="001A1BAC" w:rsidP="001962A7">
            <w:pPr>
              <w:pStyle w:val="GvdeMetni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</w:tr>
      <w:tr w:rsidR="001A1BAC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Pr="001962A7" w:rsidRDefault="001A1BAC" w:rsidP="001962A7">
            <w:pPr>
              <w:pStyle w:val="GvdeMetni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</w:tr>
      <w:tr w:rsidR="001A1BAC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Pr="001962A7" w:rsidRDefault="001A1BAC" w:rsidP="001962A7">
            <w:pPr>
              <w:pStyle w:val="GvdeMetni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</w:tr>
      <w:tr w:rsidR="001A1BAC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Pr="001962A7" w:rsidRDefault="001A1BAC" w:rsidP="001962A7">
            <w:pPr>
              <w:pStyle w:val="GvdeMetni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</w:tr>
      <w:tr w:rsidR="001A1BAC" w:rsidTr="001A1B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AC" w:rsidRPr="001962A7" w:rsidRDefault="001A1BAC" w:rsidP="001962A7">
            <w:pPr>
              <w:pStyle w:val="GvdeMetni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AC" w:rsidRDefault="001A1BAC" w:rsidP="001962A7">
            <w:pPr>
              <w:pStyle w:val="GvdeMetni"/>
              <w:rPr>
                <w:b/>
              </w:rPr>
            </w:pPr>
          </w:p>
        </w:tc>
      </w:tr>
    </w:tbl>
    <w:p w:rsidR="00B35F0D" w:rsidRDefault="00B35F0D" w:rsidP="001962A7"/>
    <w:sectPr w:rsidR="00B3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962A7"/>
    <w:rsid w:val="0012789B"/>
    <w:rsid w:val="001962A7"/>
    <w:rsid w:val="001A1BAC"/>
    <w:rsid w:val="00594756"/>
    <w:rsid w:val="00B3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2A7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1962A7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2013-04-30T13:48:00Z</cp:lastPrinted>
  <dcterms:created xsi:type="dcterms:W3CDTF">2017-02-09T20:16:00Z</dcterms:created>
  <dcterms:modified xsi:type="dcterms:W3CDTF">2017-02-09T20:16:00Z</dcterms:modified>
</cp:coreProperties>
</file>