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59" w:rsidRDefault="00F55E59" w:rsidP="00F55E5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55E59" w:rsidRDefault="00F55E59" w:rsidP="003321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55E59" w:rsidRPr="003457D7" w:rsidRDefault="00F55E59" w:rsidP="003457D7">
      <w:pPr>
        <w:pStyle w:val="ListeParagraf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7D7">
        <w:rPr>
          <w:rFonts w:ascii="Times New Roman" w:hAnsi="Times New Roman" w:cs="Times New Roman"/>
          <w:b/>
          <w:sz w:val="24"/>
          <w:szCs w:val="24"/>
          <w:u w:val="single"/>
        </w:rPr>
        <w:t>PERTEK İLÇE MÜFTÜLÜĞÜ PERSONEL KADRO</w:t>
      </w:r>
      <w:r w:rsidRPr="003457D7">
        <w:rPr>
          <w:b/>
          <w:u w:val="single"/>
        </w:rPr>
        <w:t xml:space="preserve"> </w:t>
      </w:r>
      <w:r w:rsidRPr="003457D7">
        <w:rPr>
          <w:rFonts w:ascii="Times New Roman" w:hAnsi="Times New Roman" w:cs="Times New Roman"/>
          <w:b/>
          <w:sz w:val="24"/>
          <w:szCs w:val="24"/>
          <w:u w:val="single"/>
        </w:rPr>
        <w:t>DURUMU</w:t>
      </w:r>
    </w:p>
    <w:p w:rsidR="005514FB" w:rsidRDefault="005514FB" w:rsidP="004F467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oKlavuzu"/>
        <w:tblpPr w:leftFromText="141" w:rightFromText="141" w:vertAnchor="page" w:horzAnchor="page" w:tblpXSpec="center" w:tblpY="2956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701"/>
        <w:gridCol w:w="1701"/>
        <w:gridCol w:w="1559"/>
        <w:gridCol w:w="1276"/>
        <w:gridCol w:w="1559"/>
        <w:gridCol w:w="1276"/>
      </w:tblGrid>
      <w:tr w:rsidR="00332166" w:rsidRPr="00F55E59" w:rsidTr="00332166">
        <w:tc>
          <w:tcPr>
            <w:tcW w:w="534" w:type="dxa"/>
          </w:tcPr>
          <w:p w:rsidR="00332166" w:rsidRPr="00CA1B1E" w:rsidRDefault="00332166" w:rsidP="003321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A1B1E">
              <w:rPr>
                <w:rFonts w:ascii="Times New Roman" w:hAnsi="Times New Roman" w:cs="Times New Roman"/>
                <w:b/>
                <w:sz w:val="18"/>
                <w:szCs w:val="18"/>
              </w:rPr>
              <w:t>S.N</w:t>
            </w:r>
          </w:p>
        </w:tc>
        <w:tc>
          <w:tcPr>
            <w:tcW w:w="1417" w:type="dxa"/>
          </w:tcPr>
          <w:p w:rsidR="00332166" w:rsidRPr="00CA1B1E" w:rsidRDefault="00332166" w:rsidP="00332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B1E">
              <w:rPr>
                <w:rFonts w:ascii="Times New Roman" w:hAnsi="Times New Roman" w:cs="Times New Roman"/>
                <w:b/>
                <w:sz w:val="24"/>
                <w:szCs w:val="24"/>
              </w:rPr>
              <w:t>MÜFTÜ</w:t>
            </w:r>
          </w:p>
        </w:tc>
        <w:tc>
          <w:tcPr>
            <w:tcW w:w="1701" w:type="dxa"/>
          </w:tcPr>
          <w:p w:rsidR="00332166" w:rsidRPr="00CA1B1E" w:rsidRDefault="00332166" w:rsidP="00332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B1E">
              <w:rPr>
                <w:rFonts w:ascii="Times New Roman" w:hAnsi="Times New Roman" w:cs="Times New Roman"/>
                <w:b/>
                <w:sz w:val="24"/>
                <w:szCs w:val="24"/>
              </w:rPr>
              <w:t>VAİZ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2166" w:rsidRPr="00CA1B1E" w:rsidRDefault="00332166" w:rsidP="00332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B1E">
              <w:rPr>
                <w:rFonts w:ascii="Times New Roman" w:hAnsi="Times New Roman" w:cs="Times New Roman"/>
                <w:b/>
                <w:sz w:val="24"/>
                <w:szCs w:val="24"/>
              </w:rPr>
              <w:t>V.H.K.İ.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2166" w:rsidRPr="00332166" w:rsidRDefault="00332166" w:rsidP="003321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166">
              <w:rPr>
                <w:rFonts w:ascii="Times New Roman" w:hAnsi="Times New Roman" w:cs="Times New Roman"/>
                <w:b/>
              </w:rPr>
              <w:t>MEMUR (Ş)</w:t>
            </w:r>
          </w:p>
        </w:tc>
        <w:tc>
          <w:tcPr>
            <w:tcW w:w="1276" w:type="dxa"/>
          </w:tcPr>
          <w:p w:rsidR="00332166" w:rsidRPr="00CA1B1E" w:rsidRDefault="00332166" w:rsidP="00332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B1E">
              <w:rPr>
                <w:rFonts w:ascii="Times New Roman" w:hAnsi="Times New Roman" w:cs="Times New Roman"/>
                <w:b/>
                <w:sz w:val="24"/>
                <w:szCs w:val="24"/>
              </w:rPr>
              <w:t>ŞOFÖR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32166" w:rsidRPr="00CA1B1E" w:rsidRDefault="00332166" w:rsidP="00332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B1E">
              <w:rPr>
                <w:rFonts w:ascii="Times New Roman" w:hAnsi="Times New Roman" w:cs="Times New Roman"/>
                <w:b/>
                <w:sz w:val="24"/>
                <w:szCs w:val="24"/>
              </w:rPr>
              <w:t>HİZMETLİ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2166" w:rsidRPr="00332166" w:rsidRDefault="00332166" w:rsidP="003321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166">
              <w:rPr>
                <w:rFonts w:ascii="Times New Roman" w:hAnsi="Times New Roman" w:cs="Times New Roman"/>
                <w:b/>
                <w:sz w:val="20"/>
                <w:szCs w:val="20"/>
              </w:rPr>
              <w:t>KADRO ADEDİ</w:t>
            </w:r>
          </w:p>
        </w:tc>
      </w:tr>
      <w:tr w:rsidR="00332166" w:rsidRPr="00F55E59" w:rsidTr="00332166">
        <w:tc>
          <w:tcPr>
            <w:tcW w:w="534" w:type="dxa"/>
          </w:tcPr>
          <w:p w:rsidR="00332166" w:rsidRDefault="00332166" w:rsidP="0033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166" w:rsidRPr="00CA1B1E" w:rsidRDefault="00332166" w:rsidP="00332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A1B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2166" w:rsidRDefault="00332166" w:rsidP="0033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166" w:rsidRPr="00F55E59" w:rsidRDefault="0040298D" w:rsidP="0033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Yunus BOLLUK</w:t>
            </w:r>
          </w:p>
        </w:tc>
        <w:tc>
          <w:tcPr>
            <w:tcW w:w="1701" w:type="dxa"/>
          </w:tcPr>
          <w:p w:rsidR="0040298D" w:rsidRDefault="0040298D" w:rsidP="0040298D">
            <w:pPr>
              <w:jc w:val="center"/>
              <w:rPr>
                <w:rFonts w:ascii="Times New Roman" w:hAnsi="Times New Roman" w:cs="Times New Roman"/>
              </w:rPr>
            </w:pPr>
          </w:p>
          <w:p w:rsidR="0040298D" w:rsidRPr="00F55E59" w:rsidRDefault="0040298D" w:rsidP="00402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Emrullah SEVEN</w:t>
            </w:r>
          </w:p>
          <w:p w:rsidR="00332166" w:rsidRPr="00F55E59" w:rsidRDefault="00332166" w:rsidP="0033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2166" w:rsidRDefault="00332166" w:rsidP="0033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Salih ÖNAL</w:t>
            </w:r>
          </w:p>
          <w:p w:rsidR="0028346D" w:rsidRDefault="0028346D" w:rsidP="0033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166" w:rsidRDefault="00332166" w:rsidP="0033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Lütfü POLAT</w:t>
            </w:r>
          </w:p>
          <w:p w:rsidR="00332166" w:rsidRPr="00F55E59" w:rsidRDefault="00332166" w:rsidP="001125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32166" w:rsidRDefault="00332166" w:rsidP="0033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166" w:rsidRPr="00332166" w:rsidRDefault="00332166" w:rsidP="00332166">
            <w:pPr>
              <w:rPr>
                <w:rFonts w:ascii="Times New Roman" w:hAnsi="Times New Roman" w:cs="Times New Roman"/>
              </w:rPr>
            </w:pPr>
            <w:r w:rsidRPr="00332166">
              <w:rPr>
                <w:rFonts w:ascii="Times New Roman" w:hAnsi="Times New Roman" w:cs="Times New Roman"/>
              </w:rPr>
              <w:t>Meral ELMA</w:t>
            </w:r>
          </w:p>
          <w:p w:rsidR="00332166" w:rsidRPr="00F55E59" w:rsidRDefault="00332166" w:rsidP="0033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2166" w:rsidRDefault="00332166" w:rsidP="0033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166" w:rsidRPr="00CA1B1E" w:rsidRDefault="00332166" w:rsidP="00332166">
            <w:pPr>
              <w:rPr>
                <w:rFonts w:ascii="Times New Roman" w:hAnsi="Times New Roman" w:cs="Times New Roman"/>
              </w:rPr>
            </w:pPr>
            <w:r w:rsidRPr="00CA1B1E">
              <w:rPr>
                <w:rFonts w:ascii="Times New Roman" w:hAnsi="Times New Roman" w:cs="Times New Roman"/>
              </w:rPr>
              <w:t>Vedat YURT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32166" w:rsidRDefault="00332166" w:rsidP="00332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166" w:rsidRPr="00F55E59" w:rsidRDefault="00332166" w:rsidP="0033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Yaşar Bahadır UZ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2166" w:rsidRDefault="00332166" w:rsidP="0033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2166" w:rsidRPr="00F55E59" w:rsidRDefault="0040298D" w:rsidP="0033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5E59" w:rsidRPr="00F55E59" w:rsidTr="00332166">
        <w:tc>
          <w:tcPr>
            <w:tcW w:w="9747" w:type="dxa"/>
            <w:gridSpan w:val="7"/>
            <w:tcBorders>
              <w:right w:val="single" w:sz="4" w:space="0" w:color="auto"/>
            </w:tcBorders>
          </w:tcPr>
          <w:p w:rsidR="00F55E59" w:rsidRPr="00CA1B1E" w:rsidRDefault="00F55E59" w:rsidP="003321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B1E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5E59" w:rsidRPr="00F55E59" w:rsidRDefault="0040298D" w:rsidP="0033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55E59" w:rsidRDefault="00F55E59" w:rsidP="00F55E59">
      <w:pPr>
        <w:spacing w:after="0"/>
        <w:rPr>
          <w:u w:val="single"/>
        </w:rPr>
      </w:pPr>
    </w:p>
    <w:p w:rsidR="003457D7" w:rsidRDefault="003457D7" w:rsidP="003457D7">
      <w:pPr>
        <w:pStyle w:val="ListeParagraf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7D7">
        <w:rPr>
          <w:rFonts w:ascii="Times New Roman" w:hAnsi="Times New Roman" w:cs="Times New Roman"/>
          <w:b/>
          <w:sz w:val="24"/>
          <w:szCs w:val="24"/>
          <w:u w:val="single"/>
        </w:rPr>
        <w:t>KUR’AN KURSLARI</w:t>
      </w:r>
    </w:p>
    <w:p w:rsidR="003457D7" w:rsidRDefault="003457D7" w:rsidP="003457D7">
      <w:pPr>
        <w:pStyle w:val="ListeParagra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11171" w:type="dxa"/>
        <w:tblInd w:w="-857" w:type="dxa"/>
        <w:tblLayout w:type="fixed"/>
        <w:tblLook w:val="04A0" w:firstRow="1" w:lastRow="0" w:firstColumn="1" w:lastColumn="0" w:noHBand="0" w:noVBand="1"/>
      </w:tblPr>
      <w:tblGrid>
        <w:gridCol w:w="703"/>
        <w:gridCol w:w="2739"/>
        <w:gridCol w:w="1276"/>
        <w:gridCol w:w="1492"/>
        <w:gridCol w:w="1701"/>
        <w:gridCol w:w="2268"/>
        <w:gridCol w:w="992"/>
      </w:tblGrid>
      <w:tr w:rsidR="003457D7" w:rsidTr="005751D6">
        <w:tc>
          <w:tcPr>
            <w:tcW w:w="703" w:type="dxa"/>
          </w:tcPr>
          <w:p w:rsidR="003457D7" w:rsidRPr="003457D7" w:rsidRDefault="003457D7" w:rsidP="003457D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7D7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739" w:type="dxa"/>
          </w:tcPr>
          <w:p w:rsidR="003457D7" w:rsidRPr="003457D7" w:rsidRDefault="003457D7" w:rsidP="003457D7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3457D7">
              <w:rPr>
                <w:rFonts w:ascii="Times New Roman" w:hAnsi="Times New Roman" w:cs="Times New Roman"/>
                <w:b/>
              </w:rPr>
              <w:t>KUR’AN KURSLARI</w:t>
            </w:r>
          </w:p>
        </w:tc>
        <w:tc>
          <w:tcPr>
            <w:tcW w:w="1276" w:type="dxa"/>
          </w:tcPr>
          <w:p w:rsidR="003457D7" w:rsidRPr="003457D7" w:rsidRDefault="003457D7" w:rsidP="003457D7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3457D7">
              <w:rPr>
                <w:rFonts w:ascii="Times New Roman" w:hAnsi="Times New Roman" w:cs="Times New Roman"/>
                <w:b/>
              </w:rPr>
              <w:t>DURUMU</w:t>
            </w:r>
          </w:p>
        </w:tc>
        <w:tc>
          <w:tcPr>
            <w:tcW w:w="1492" w:type="dxa"/>
          </w:tcPr>
          <w:p w:rsidR="003457D7" w:rsidRPr="003457D7" w:rsidRDefault="003457D7" w:rsidP="003457D7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3457D7">
              <w:rPr>
                <w:rFonts w:ascii="Times New Roman" w:hAnsi="Times New Roman" w:cs="Times New Roman"/>
                <w:b/>
              </w:rPr>
              <w:t xml:space="preserve">KADROLU </w:t>
            </w:r>
          </w:p>
        </w:tc>
        <w:tc>
          <w:tcPr>
            <w:tcW w:w="1701" w:type="dxa"/>
          </w:tcPr>
          <w:p w:rsidR="003457D7" w:rsidRPr="003457D7" w:rsidRDefault="003457D7" w:rsidP="003457D7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3457D7">
              <w:rPr>
                <w:rFonts w:ascii="Times New Roman" w:hAnsi="Times New Roman" w:cs="Times New Roman"/>
                <w:b/>
              </w:rPr>
              <w:t>SÖZLEŞMELİ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57D7" w:rsidRPr="003457D7" w:rsidRDefault="003457D7" w:rsidP="003457D7">
            <w:pPr>
              <w:pStyle w:val="ListeParagraf"/>
              <w:ind w:left="0"/>
              <w:rPr>
                <w:rFonts w:ascii="Times New Roman" w:hAnsi="Times New Roman" w:cs="Times New Roman"/>
                <w:b/>
              </w:rPr>
            </w:pPr>
            <w:r w:rsidRPr="003457D7">
              <w:rPr>
                <w:rFonts w:ascii="Times New Roman" w:hAnsi="Times New Roman" w:cs="Times New Roman"/>
                <w:b/>
              </w:rPr>
              <w:t>GEÇİCİ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57D7" w:rsidRDefault="003457D7" w:rsidP="003457D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A1B1E">
              <w:rPr>
                <w:rFonts w:ascii="Times New Roman" w:hAnsi="Times New Roman" w:cs="Times New Roman"/>
                <w:b/>
                <w:sz w:val="18"/>
                <w:szCs w:val="18"/>
              </w:rPr>
              <w:t>KADRO ADEDİ</w:t>
            </w:r>
          </w:p>
        </w:tc>
      </w:tr>
      <w:tr w:rsidR="003457D7" w:rsidTr="005751D6">
        <w:trPr>
          <w:trHeight w:val="465"/>
        </w:trPr>
        <w:tc>
          <w:tcPr>
            <w:tcW w:w="703" w:type="dxa"/>
            <w:tcBorders>
              <w:bottom w:val="single" w:sz="4" w:space="0" w:color="auto"/>
            </w:tcBorders>
          </w:tcPr>
          <w:p w:rsidR="003457D7" w:rsidRPr="003457D7" w:rsidRDefault="003457D7" w:rsidP="003457D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7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3457D7" w:rsidRPr="003457D7" w:rsidRDefault="003457D7" w:rsidP="003457D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7D7">
              <w:rPr>
                <w:rFonts w:ascii="Times New Roman" w:hAnsi="Times New Roman" w:cs="Times New Roman"/>
                <w:b/>
                <w:sz w:val="24"/>
                <w:szCs w:val="24"/>
              </w:rPr>
              <w:t>Merkez Kur’an Kursu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457D7" w:rsidRPr="003457D7" w:rsidRDefault="003457D7" w:rsidP="003457D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7D7">
              <w:rPr>
                <w:rFonts w:ascii="Times New Roman" w:hAnsi="Times New Roman" w:cs="Times New Roman"/>
                <w:b/>
                <w:sz w:val="24"/>
                <w:szCs w:val="24"/>
              </w:rPr>
              <w:t>AÇIK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3457D7" w:rsidRPr="003457D7" w:rsidRDefault="003457D7" w:rsidP="003457D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Zühal BULUT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57D7" w:rsidRPr="003457D7" w:rsidRDefault="003457D7" w:rsidP="003457D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751D6" w:rsidRPr="003457D7" w:rsidRDefault="005751D6" w:rsidP="003457D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457D7" w:rsidRPr="003457D7" w:rsidRDefault="0040298D" w:rsidP="00E27DF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42E2" w:rsidTr="00DC4109">
        <w:trPr>
          <w:trHeight w:val="252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</w:tcPr>
          <w:p w:rsidR="006C42E2" w:rsidRPr="0028346D" w:rsidRDefault="006C42E2" w:rsidP="00005CE2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</w:tcPr>
          <w:p w:rsidR="006C42E2" w:rsidRPr="0028346D" w:rsidRDefault="006C42E2" w:rsidP="00005CE2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34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Ayaz Pınar </w:t>
            </w:r>
            <w:proofErr w:type="spellStart"/>
            <w:r w:rsidRPr="002834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K.Kursu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42E2" w:rsidRPr="0028346D" w:rsidRDefault="006C42E2" w:rsidP="00005CE2">
            <w:pPr>
              <w:rPr>
                <w:color w:val="000000" w:themeColor="text1"/>
              </w:rPr>
            </w:pPr>
            <w:r w:rsidRPr="002834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AÇIK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6C42E2" w:rsidRPr="0028346D" w:rsidRDefault="006C42E2" w:rsidP="00005CE2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C42E2" w:rsidRPr="0028346D" w:rsidRDefault="006C42E2" w:rsidP="00005CE2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E2" w:rsidRPr="0028346D" w:rsidRDefault="006C42E2" w:rsidP="006C42E2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MÜNHAL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2E2" w:rsidRPr="003457D7" w:rsidRDefault="006C42E2" w:rsidP="00005C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2E2" w:rsidTr="00DC4109">
        <w:trPr>
          <w:trHeight w:val="285"/>
        </w:trPr>
        <w:tc>
          <w:tcPr>
            <w:tcW w:w="703" w:type="dxa"/>
            <w:tcBorders>
              <w:top w:val="single" w:sz="4" w:space="0" w:color="auto"/>
            </w:tcBorders>
          </w:tcPr>
          <w:p w:rsidR="006C42E2" w:rsidRDefault="006C42E2" w:rsidP="00005C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6C42E2" w:rsidRPr="0028346D" w:rsidRDefault="006C42E2" w:rsidP="00005CE2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42E2" w:rsidRPr="0028346D" w:rsidRDefault="006C42E2" w:rsidP="00005CE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6C42E2" w:rsidRPr="0028346D" w:rsidRDefault="006C42E2" w:rsidP="00005CE2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2E2" w:rsidRPr="0028346D" w:rsidRDefault="006C42E2" w:rsidP="00005CE2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E2" w:rsidRPr="0028346D" w:rsidRDefault="006C42E2" w:rsidP="00005CE2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C42E2" w:rsidRPr="003457D7" w:rsidRDefault="006C42E2" w:rsidP="00005CE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2E2" w:rsidTr="00DC4109">
        <w:trPr>
          <w:trHeight w:val="345"/>
        </w:trPr>
        <w:tc>
          <w:tcPr>
            <w:tcW w:w="703" w:type="dxa"/>
            <w:tcBorders>
              <w:bottom w:val="single" w:sz="4" w:space="0" w:color="auto"/>
            </w:tcBorders>
          </w:tcPr>
          <w:p w:rsidR="006C42E2" w:rsidRPr="006C42E2" w:rsidRDefault="006C42E2" w:rsidP="00005CE2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6C42E2" w:rsidRPr="006C42E2" w:rsidRDefault="006C42E2" w:rsidP="00005CE2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C42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Sağman Köyü </w:t>
            </w:r>
            <w:proofErr w:type="spellStart"/>
            <w:r w:rsidRPr="006C42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K.Kursu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42E2" w:rsidRPr="006C42E2" w:rsidRDefault="006C42E2" w:rsidP="00005CE2">
            <w:pPr>
              <w:rPr>
                <w:color w:val="000000" w:themeColor="text1"/>
              </w:rPr>
            </w:pPr>
            <w:r w:rsidRPr="006C42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AÇIK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6C42E2" w:rsidRPr="006C42E2" w:rsidRDefault="006C42E2" w:rsidP="00005CE2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C42E2" w:rsidRPr="006C42E2" w:rsidRDefault="006C42E2" w:rsidP="00005CE2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E2" w:rsidRPr="006C42E2" w:rsidRDefault="006C42E2" w:rsidP="00005CE2">
            <w:pPr>
              <w:pStyle w:val="ListeParagraf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MÜNHAL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C42E2" w:rsidRPr="003457D7" w:rsidRDefault="006C42E2" w:rsidP="00005C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2E2" w:rsidTr="00DC4109">
        <w:trPr>
          <w:trHeight w:val="210"/>
        </w:trPr>
        <w:tc>
          <w:tcPr>
            <w:tcW w:w="703" w:type="dxa"/>
            <w:tcBorders>
              <w:top w:val="single" w:sz="4" w:space="0" w:color="auto"/>
            </w:tcBorders>
          </w:tcPr>
          <w:p w:rsidR="006C42E2" w:rsidRPr="003457D7" w:rsidRDefault="006C42E2" w:rsidP="00005C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</w:tcPr>
          <w:p w:rsidR="006C42E2" w:rsidRPr="003457D7" w:rsidRDefault="006C42E2" w:rsidP="00005C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57D7">
              <w:rPr>
                <w:rFonts w:ascii="Times New Roman" w:hAnsi="Times New Roman" w:cs="Times New Roman"/>
                <w:b/>
                <w:sz w:val="24"/>
                <w:szCs w:val="24"/>
              </w:rPr>
              <w:t>Derebaşı</w:t>
            </w:r>
            <w:proofErr w:type="spellEnd"/>
            <w:r w:rsidRPr="00345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Mah. Şehit Gürsel Can K. Kursu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42E2" w:rsidRPr="003457D7" w:rsidRDefault="006C42E2" w:rsidP="00005CE2">
            <w:r w:rsidRPr="003457D7">
              <w:rPr>
                <w:rFonts w:ascii="Times New Roman" w:hAnsi="Times New Roman" w:cs="Times New Roman"/>
                <w:b/>
                <w:sz w:val="24"/>
                <w:szCs w:val="24"/>
              </w:rPr>
              <w:t>AÇIK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6C42E2" w:rsidRPr="0040298D" w:rsidRDefault="006C42E2" w:rsidP="00005C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Zeynep </w:t>
            </w:r>
            <w:proofErr w:type="spellStart"/>
            <w:r w:rsidRPr="0040298D">
              <w:rPr>
                <w:rFonts w:ascii="Times New Roman" w:hAnsi="Times New Roman" w:cs="Times New Roman"/>
                <w:b/>
                <w:sz w:val="20"/>
                <w:szCs w:val="20"/>
              </w:rPr>
              <w:t>Venhar</w:t>
            </w:r>
            <w:proofErr w:type="spellEnd"/>
            <w:r w:rsidRPr="004029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DEMİRTAŞ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2E2" w:rsidRPr="003457D7" w:rsidRDefault="006C42E2" w:rsidP="00005C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C42E2" w:rsidRPr="003457D7" w:rsidRDefault="006C42E2" w:rsidP="00005C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C42E2" w:rsidRPr="003457D7" w:rsidRDefault="006C42E2" w:rsidP="00005CE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42E2" w:rsidTr="00DC4109">
        <w:tc>
          <w:tcPr>
            <w:tcW w:w="703" w:type="dxa"/>
          </w:tcPr>
          <w:p w:rsidR="006C42E2" w:rsidRDefault="006C42E2" w:rsidP="00005C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2E2" w:rsidRPr="003457D7" w:rsidRDefault="006C42E2" w:rsidP="00005C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6C42E2" w:rsidRDefault="006C42E2" w:rsidP="00005C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2E2" w:rsidRPr="003457D7" w:rsidRDefault="006C42E2" w:rsidP="00005C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7D7">
              <w:rPr>
                <w:rFonts w:ascii="Times New Roman" w:hAnsi="Times New Roman" w:cs="Times New Roman"/>
                <w:b/>
                <w:sz w:val="24"/>
                <w:szCs w:val="24"/>
              </w:rPr>
              <w:t>Merkez Yatılı Kur’an Kursu</w:t>
            </w:r>
          </w:p>
        </w:tc>
        <w:tc>
          <w:tcPr>
            <w:tcW w:w="1276" w:type="dxa"/>
          </w:tcPr>
          <w:p w:rsidR="006C42E2" w:rsidRDefault="006C42E2" w:rsidP="00005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2E2" w:rsidRPr="003457D7" w:rsidRDefault="006C42E2" w:rsidP="00005CE2">
            <w:r w:rsidRPr="003457D7">
              <w:rPr>
                <w:rFonts w:ascii="Times New Roman" w:hAnsi="Times New Roman" w:cs="Times New Roman"/>
                <w:b/>
                <w:sz w:val="24"/>
                <w:szCs w:val="24"/>
              </w:rPr>
              <w:t>AÇIK</w:t>
            </w:r>
          </w:p>
        </w:tc>
        <w:tc>
          <w:tcPr>
            <w:tcW w:w="1492" w:type="dxa"/>
          </w:tcPr>
          <w:p w:rsidR="006C42E2" w:rsidRDefault="006C42E2" w:rsidP="00005C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2E2" w:rsidRPr="00112538" w:rsidRDefault="006C42E2" w:rsidP="00005C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38">
              <w:rPr>
                <w:rFonts w:ascii="Times New Roman" w:hAnsi="Times New Roman" w:cs="Times New Roman"/>
                <w:b/>
                <w:sz w:val="24"/>
                <w:szCs w:val="24"/>
              </w:rPr>
              <w:t>Fethi ALP</w:t>
            </w:r>
          </w:p>
          <w:p w:rsidR="006C42E2" w:rsidRPr="005751D6" w:rsidRDefault="006C42E2" w:rsidP="00005C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C42E2" w:rsidRPr="003457D7" w:rsidRDefault="006C42E2" w:rsidP="00005C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42E2" w:rsidRPr="003457D7" w:rsidRDefault="006C42E2" w:rsidP="00005CE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2E2" w:rsidRDefault="006C42E2" w:rsidP="00005CE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2E2" w:rsidRPr="003457D7" w:rsidRDefault="006C42E2" w:rsidP="00005CE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C42E2" w:rsidTr="005751D6">
        <w:tc>
          <w:tcPr>
            <w:tcW w:w="703" w:type="dxa"/>
            <w:tcBorders>
              <w:top w:val="single" w:sz="4" w:space="0" w:color="auto"/>
            </w:tcBorders>
          </w:tcPr>
          <w:p w:rsidR="006C42E2" w:rsidRPr="003457D7" w:rsidRDefault="006C42E2" w:rsidP="003457D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6C42E2" w:rsidRPr="003457D7" w:rsidRDefault="006C42E2" w:rsidP="003457D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C42E2" w:rsidRPr="003457D7" w:rsidRDefault="006C42E2"/>
        </w:tc>
        <w:tc>
          <w:tcPr>
            <w:tcW w:w="1492" w:type="dxa"/>
            <w:tcBorders>
              <w:top w:val="single" w:sz="4" w:space="0" w:color="auto"/>
            </w:tcBorders>
          </w:tcPr>
          <w:p w:rsidR="006C42E2" w:rsidRPr="0040298D" w:rsidRDefault="006C42E2" w:rsidP="003457D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2E2" w:rsidRPr="003457D7" w:rsidRDefault="006C42E2" w:rsidP="003457D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C42E2" w:rsidRPr="003457D7" w:rsidRDefault="006C42E2" w:rsidP="003457D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C42E2" w:rsidRPr="003457D7" w:rsidRDefault="006C42E2" w:rsidP="0046077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2E2" w:rsidTr="005751D6">
        <w:tc>
          <w:tcPr>
            <w:tcW w:w="703" w:type="dxa"/>
          </w:tcPr>
          <w:p w:rsidR="006C42E2" w:rsidRPr="003457D7" w:rsidRDefault="006C42E2" w:rsidP="003457D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9" w:type="dxa"/>
          </w:tcPr>
          <w:p w:rsidR="006C42E2" w:rsidRPr="003457D7" w:rsidRDefault="006C42E2" w:rsidP="003457D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42E2" w:rsidRPr="003457D7" w:rsidRDefault="006C42E2"/>
        </w:tc>
        <w:tc>
          <w:tcPr>
            <w:tcW w:w="1492" w:type="dxa"/>
          </w:tcPr>
          <w:p w:rsidR="006C42E2" w:rsidRPr="005751D6" w:rsidRDefault="006C42E2" w:rsidP="003457D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C42E2" w:rsidRPr="003457D7" w:rsidRDefault="006C42E2" w:rsidP="003457D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42E2" w:rsidRPr="003457D7" w:rsidRDefault="006C42E2" w:rsidP="003457D7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2E2" w:rsidRPr="003457D7" w:rsidRDefault="006C42E2" w:rsidP="00E27DF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2E2" w:rsidTr="005751D6">
        <w:trPr>
          <w:trHeight w:val="210"/>
        </w:trPr>
        <w:tc>
          <w:tcPr>
            <w:tcW w:w="101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E2" w:rsidRPr="003457D7" w:rsidRDefault="006C42E2" w:rsidP="003457D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7D7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2E2" w:rsidRPr="00E27DFA" w:rsidRDefault="006C42E2" w:rsidP="00E27DF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C42E2" w:rsidTr="005751D6">
        <w:trPr>
          <w:trHeight w:val="255"/>
        </w:trPr>
        <w:tc>
          <w:tcPr>
            <w:tcW w:w="101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E2" w:rsidRPr="003457D7" w:rsidRDefault="006C42E2" w:rsidP="003457D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BOŞ KADRO SAYISI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2E2" w:rsidRPr="004F467E" w:rsidRDefault="006C42E2" w:rsidP="004F467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C42E2" w:rsidTr="005751D6">
        <w:trPr>
          <w:trHeight w:val="360"/>
        </w:trPr>
        <w:tc>
          <w:tcPr>
            <w:tcW w:w="1017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C42E2" w:rsidRDefault="006C42E2" w:rsidP="003457D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 GÖREVLİ SAYISI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C42E2" w:rsidRPr="004F467E" w:rsidRDefault="006C42E2" w:rsidP="004F467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5514FB" w:rsidRDefault="005514FB" w:rsidP="00F55E59">
      <w:pPr>
        <w:spacing w:after="0"/>
        <w:rPr>
          <w:u w:val="single"/>
        </w:rPr>
      </w:pPr>
    </w:p>
    <w:p w:rsidR="00051379" w:rsidRPr="00CA1B1E" w:rsidRDefault="00051379" w:rsidP="000513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B1E">
        <w:rPr>
          <w:rFonts w:ascii="Times New Roman" w:hAnsi="Times New Roman" w:cs="Times New Roman"/>
          <w:b/>
          <w:sz w:val="24"/>
          <w:szCs w:val="24"/>
          <w:u w:val="single"/>
        </w:rPr>
        <w:t>İLÇE MERKEZ CAMİİ</w:t>
      </w:r>
      <w:r w:rsidR="00CA1B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A1B1E">
        <w:rPr>
          <w:rFonts w:ascii="Times New Roman" w:hAnsi="Times New Roman" w:cs="Times New Roman"/>
          <w:b/>
          <w:sz w:val="24"/>
          <w:szCs w:val="24"/>
          <w:u w:val="single"/>
        </w:rPr>
        <w:t>KADROLARI</w:t>
      </w:r>
    </w:p>
    <w:p w:rsidR="00051379" w:rsidRPr="00051379" w:rsidRDefault="00051379" w:rsidP="0005137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oKlavuzu"/>
        <w:tblW w:w="10173" w:type="dxa"/>
        <w:tblLayout w:type="fixed"/>
        <w:tblLook w:val="04A0" w:firstRow="1" w:lastRow="0" w:firstColumn="1" w:lastColumn="0" w:noHBand="0" w:noVBand="1"/>
      </w:tblPr>
      <w:tblGrid>
        <w:gridCol w:w="757"/>
        <w:gridCol w:w="2612"/>
        <w:gridCol w:w="2409"/>
        <w:gridCol w:w="2694"/>
        <w:gridCol w:w="1701"/>
      </w:tblGrid>
      <w:tr w:rsidR="00051379" w:rsidRPr="00051379" w:rsidTr="00CA1B1E">
        <w:tc>
          <w:tcPr>
            <w:tcW w:w="757" w:type="dxa"/>
          </w:tcPr>
          <w:p w:rsidR="00051379" w:rsidRPr="00CA1B1E" w:rsidRDefault="00051379" w:rsidP="000513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B1E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2612" w:type="dxa"/>
          </w:tcPr>
          <w:p w:rsidR="00051379" w:rsidRPr="00CA1B1E" w:rsidRDefault="00051379" w:rsidP="00051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B1E">
              <w:rPr>
                <w:rFonts w:ascii="Times New Roman" w:hAnsi="Times New Roman" w:cs="Times New Roman"/>
                <w:b/>
                <w:sz w:val="24"/>
                <w:szCs w:val="24"/>
              </w:rPr>
              <w:t>CAMİLER</w:t>
            </w:r>
          </w:p>
        </w:tc>
        <w:tc>
          <w:tcPr>
            <w:tcW w:w="2409" w:type="dxa"/>
          </w:tcPr>
          <w:p w:rsidR="00051379" w:rsidRPr="00CA1B1E" w:rsidRDefault="00051379" w:rsidP="00051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B1E">
              <w:rPr>
                <w:rFonts w:ascii="Times New Roman" w:hAnsi="Times New Roman" w:cs="Times New Roman"/>
                <w:b/>
                <w:sz w:val="24"/>
                <w:szCs w:val="24"/>
              </w:rPr>
              <w:t>İMAM-HATİPLER</w:t>
            </w:r>
          </w:p>
        </w:tc>
        <w:tc>
          <w:tcPr>
            <w:tcW w:w="2694" w:type="dxa"/>
          </w:tcPr>
          <w:p w:rsidR="00051379" w:rsidRPr="00CA1B1E" w:rsidRDefault="00051379" w:rsidP="00051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B1E">
              <w:rPr>
                <w:rFonts w:ascii="Times New Roman" w:hAnsi="Times New Roman" w:cs="Times New Roman"/>
                <w:b/>
                <w:sz w:val="24"/>
                <w:szCs w:val="24"/>
              </w:rPr>
              <w:t>M-KAYYIMLAR</w:t>
            </w:r>
          </w:p>
        </w:tc>
        <w:tc>
          <w:tcPr>
            <w:tcW w:w="1701" w:type="dxa"/>
          </w:tcPr>
          <w:p w:rsidR="00051379" w:rsidRPr="00CA1B1E" w:rsidRDefault="00051379" w:rsidP="00051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B1E">
              <w:rPr>
                <w:rFonts w:ascii="Times New Roman" w:hAnsi="Times New Roman" w:cs="Times New Roman"/>
                <w:b/>
                <w:sz w:val="20"/>
                <w:szCs w:val="20"/>
              </w:rPr>
              <w:t>KADRO ADEDİ</w:t>
            </w:r>
          </w:p>
        </w:tc>
      </w:tr>
      <w:tr w:rsidR="00051379" w:rsidRPr="00051379" w:rsidTr="00CA1B1E">
        <w:trPr>
          <w:trHeight w:val="330"/>
        </w:trPr>
        <w:tc>
          <w:tcPr>
            <w:tcW w:w="757" w:type="dxa"/>
            <w:tcBorders>
              <w:bottom w:val="single" w:sz="4" w:space="0" w:color="auto"/>
            </w:tcBorders>
          </w:tcPr>
          <w:p w:rsidR="00051379" w:rsidRPr="00CA1B1E" w:rsidRDefault="00051379" w:rsidP="00051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B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2" w:type="dxa"/>
            <w:tcBorders>
              <w:bottom w:val="single" w:sz="4" w:space="0" w:color="auto"/>
            </w:tcBorders>
          </w:tcPr>
          <w:p w:rsidR="00051379" w:rsidRPr="00051379" w:rsidRDefault="00051379" w:rsidP="0005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79">
              <w:rPr>
                <w:rFonts w:ascii="Times New Roman" w:hAnsi="Times New Roman" w:cs="Times New Roman"/>
                <w:sz w:val="24"/>
                <w:szCs w:val="24"/>
              </w:rPr>
              <w:t>M.NAMIK EFENDİ C.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51379" w:rsidRPr="00051379" w:rsidRDefault="00051379" w:rsidP="00CA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79">
              <w:rPr>
                <w:rFonts w:ascii="Times New Roman" w:hAnsi="Times New Roman" w:cs="Times New Roman"/>
                <w:sz w:val="24"/>
                <w:szCs w:val="24"/>
              </w:rPr>
              <w:t>Yunus SOY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51379" w:rsidRPr="00051379" w:rsidRDefault="0040298D" w:rsidP="00CA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Hamza SARI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1B1E" w:rsidRPr="00051379" w:rsidRDefault="0040298D" w:rsidP="00051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346D" w:rsidRPr="00051379" w:rsidTr="00CA1B1E">
        <w:trPr>
          <w:trHeight w:val="210"/>
        </w:trPr>
        <w:tc>
          <w:tcPr>
            <w:tcW w:w="757" w:type="dxa"/>
            <w:tcBorders>
              <w:top w:val="single" w:sz="4" w:space="0" w:color="auto"/>
            </w:tcBorders>
          </w:tcPr>
          <w:p w:rsidR="0028346D" w:rsidRPr="00CA1B1E" w:rsidRDefault="0028346D" w:rsidP="00283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B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2" w:type="dxa"/>
            <w:tcBorders>
              <w:top w:val="single" w:sz="4" w:space="0" w:color="auto"/>
            </w:tcBorders>
          </w:tcPr>
          <w:p w:rsidR="0028346D" w:rsidRPr="00051379" w:rsidRDefault="0028346D" w:rsidP="002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ÇELEBİAĞA C.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8346D" w:rsidRPr="00051379" w:rsidRDefault="0028346D" w:rsidP="002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DÖNMEZ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8346D" w:rsidRPr="00051379" w:rsidRDefault="0028346D" w:rsidP="002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79">
              <w:rPr>
                <w:rFonts w:ascii="Times New Roman" w:hAnsi="Times New Roman" w:cs="Times New Roman"/>
                <w:sz w:val="24"/>
                <w:szCs w:val="24"/>
              </w:rPr>
              <w:t>Necmettin YILDIRIM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346D" w:rsidRPr="00051379" w:rsidRDefault="0028346D" w:rsidP="0028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346D" w:rsidRPr="00051379" w:rsidTr="00CA1B1E">
        <w:tc>
          <w:tcPr>
            <w:tcW w:w="757" w:type="dxa"/>
          </w:tcPr>
          <w:p w:rsidR="0028346D" w:rsidRPr="00CA1B1E" w:rsidRDefault="0028346D" w:rsidP="00283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B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12" w:type="dxa"/>
          </w:tcPr>
          <w:p w:rsidR="0028346D" w:rsidRPr="00051379" w:rsidRDefault="0028346D" w:rsidP="002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79">
              <w:rPr>
                <w:rFonts w:ascii="Times New Roman" w:hAnsi="Times New Roman" w:cs="Times New Roman"/>
                <w:sz w:val="24"/>
                <w:szCs w:val="24"/>
              </w:rPr>
              <w:t xml:space="preserve">SUNGURBEY C. </w:t>
            </w:r>
          </w:p>
        </w:tc>
        <w:tc>
          <w:tcPr>
            <w:tcW w:w="2409" w:type="dxa"/>
          </w:tcPr>
          <w:p w:rsidR="0028346D" w:rsidRPr="00051379" w:rsidRDefault="0028346D" w:rsidP="002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Ergül CAN</w:t>
            </w:r>
          </w:p>
        </w:tc>
        <w:tc>
          <w:tcPr>
            <w:tcW w:w="2694" w:type="dxa"/>
          </w:tcPr>
          <w:p w:rsidR="0028346D" w:rsidRPr="00051379" w:rsidRDefault="0028346D" w:rsidP="002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Ayhan ORĞUN</w:t>
            </w:r>
          </w:p>
        </w:tc>
        <w:tc>
          <w:tcPr>
            <w:tcW w:w="1701" w:type="dxa"/>
          </w:tcPr>
          <w:p w:rsidR="0028346D" w:rsidRPr="00051379" w:rsidRDefault="0028346D" w:rsidP="0028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346D" w:rsidRPr="00051379" w:rsidTr="00CA1B1E">
        <w:tc>
          <w:tcPr>
            <w:tcW w:w="757" w:type="dxa"/>
          </w:tcPr>
          <w:p w:rsidR="0028346D" w:rsidRPr="00CA1B1E" w:rsidRDefault="0028346D" w:rsidP="00283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B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12" w:type="dxa"/>
          </w:tcPr>
          <w:p w:rsidR="0028346D" w:rsidRPr="00051379" w:rsidRDefault="0028346D" w:rsidP="002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79">
              <w:rPr>
                <w:rFonts w:ascii="Times New Roman" w:hAnsi="Times New Roman" w:cs="Times New Roman"/>
                <w:sz w:val="24"/>
                <w:szCs w:val="24"/>
              </w:rPr>
              <w:t>SOĞUK PINAR C.</w:t>
            </w:r>
          </w:p>
        </w:tc>
        <w:tc>
          <w:tcPr>
            <w:tcW w:w="2409" w:type="dxa"/>
          </w:tcPr>
          <w:p w:rsidR="0028346D" w:rsidRPr="00051379" w:rsidRDefault="0040298D" w:rsidP="002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MERCAN</w:t>
            </w:r>
          </w:p>
        </w:tc>
        <w:tc>
          <w:tcPr>
            <w:tcW w:w="2694" w:type="dxa"/>
          </w:tcPr>
          <w:p w:rsidR="0028346D" w:rsidRPr="00051379" w:rsidRDefault="0040298D" w:rsidP="002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Maksut FINDIKÇI</w:t>
            </w:r>
          </w:p>
        </w:tc>
        <w:tc>
          <w:tcPr>
            <w:tcW w:w="1701" w:type="dxa"/>
          </w:tcPr>
          <w:p w:rsidR="0028346D" w:rsidRPr="00051379" w:rsidRDefault="0040298D" w:rsidP="0028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346D" w:rsidRPr="00051379" w:rsidTr="00CA1B1E">
        <w:tc>
          <w:tcPr>
            <w:tcW w:w="757" w:type="dxa"/>
          </w:tcPr>
          <w:p w:rsidR="0028346D" w:rsidRPr="00CA1B1E" w:rsidRDefault="0028346D" w:rsidP="00283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B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12" w:type="dxa"/>
          </w:tcPr>
          <w:p w:rsidR="0028346D" w:rsidRPr="00051379" w:rsidRDefault="0028346D" w:rsidP="002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79">
              <w:rPr>
                <w:rFonts w:ascii="Times New Roman" w:hAnsi="Times New Roman" w:cs="Times New Roman"/>
                <w:sz w:val="24"/>
                <w:szCs w:val="24"/>
              </w:rPr>
              <w:t>KALEDİBİ C.</w:t>
            </w:r>
          </w:p>
        </w:tc>
        <w:tc>
          <w:tcPr>
            <w:tcW w:w="2409" w:type="dxa"/>
          </w:tcPr>
          <w:p w:rsidR="0028346D" w:rsidRPr="00051379" w:rsidRDefault="0028346D" w:rsidP="002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Yusuf NOZOĞLU</w:t>
            </w:r>
          </w:p>
        </w:tc>
        <w:tc>
          <w:tcPr>
            <w:tcW w:w="2694" w:type="dxa"/>
          </w:tcPr>
          <w:p w:rsidR="0028346D" w:rsidRPr="00051379" w:rsidRDefault="0028346D" w:rsidP="002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Zafer ÇELİK</w:t>
            </w:r>
          </w:p>
        </w:tc>
        <w:tc>
          <w:tcPr>
            <w:tcW w:w="1701" w:type="dxa"/>
          </w:tcPr>
          <w:p w:rsidR="0028346D" w:rsidRPr="00051379" w:rsidRDefault="0028346D" w:rsidP="0028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346D" w:rsidRPr="00051379" w:rsidTr="00CA1B1E">
        <w:tc>
          <w:tcPr>
            <w:tcW w:w="757" w:type="dxa"/>
          </w:tcPr>
          <w:p w:rsidR="0028346D" w:rsidRPr="00CA1B1E" w:rsidRDefault="0028346D" w:rsidP="00283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B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12" w:type="dxa"/>
          </w:tcPr>
          <w:p w:rsidR="0028346D" w:rsidRPr="00051379" w:rsidRDefault="0028346D" w:rsidP="002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79">
              <w:rPr>
                <w:rFonts w:ascii="Times New Roman" w:hAnsi="Times New Roman" w:cs="Times New Roman"/>
                <w:sz w:val="24"/>
                <w:szCs w:val="24"/>
              </w:rPr>
              <w:t>DEREBAŞI MAH C.</w:t>
            </w:r>
          </w:p>
        </w:tc>
        <w:tc>
          <w:tcPr>
            <w:tcW w:w="2409" w:type="dxa"/>
          </w:tcPr>
          <w:p w:rsidR="0028346D" w:rsidRPr="006C42E2" w:rsidRDefault="006C42E2" w:rsidP="0028346D">
            <w:pPr>
              <w:rPr>
                <w:rFonts w:ascii="Times New Roman" w:hAnsi="Times New Roman" w:cs="Times New Roman"/>
              </w:rPr>
            </w:pPr>
            <w:r w:rsidRPr="006C42E2">
              <w:rPr>
                <w:rFonts w:ascii="Times New Roman" w:hAnsi="Times New Roman" w:cs="Times New Roman"/>
              </w:rPr>
              <w:t>Ramazan ALTUNGÖK</w:t>
            </w:r>
          </w:p>
        </w:tc>
        <w:tc>
          <w:tcPr>
            <w:tcW w:w="2694" w:type="dxa"/>
          </w:tcPr>
          <w:p w:rsidR="0028346D" w:rsidRPr="00051379" w:rsidRDefault="006C42E2" w:rsidP="002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MÜNHAL</w:t>
            </w:r>
          </w:p>
        </w:tc>
        <w:tc>
          <w:tcPr>
            <w:tcW w:w="1701" w:type="dxa"/>
          </w:tcPr>
          <w:p w:rsidR="0028346D" w:rsidRPr="00051379" w:rsidRDefault="006C42E2" w:rsidP="0028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8346D" w:rsidRPr="00051379" w:rsidTr="00CA1B1E">
        <w:tc>
          <w:tcPr>
            <w:tcW w:w="757" w:type="dxa"/>
          </w:tcPr>
          <w:p w:rsidR="0028346D" w:rsidRPr="00CA1B1E" w:rsidRDefault="0028346D" w:rsidP="00283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B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12" w:type="dxa"/>
          </w:tcPr>
          <w:p w:rsidR="0028346D" w:rsidRPr="00051379" w:rsidRDefault="0028346D" w:rsidP="002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379">
              <w:rPr>
                <w:rFonts w:ascii="Times New Roman" w:hAnsi="Times New Roman" w:cs="Times New Roman"/>
                <w:sz w:val="24"/>
                <w:szCs w:val="24"/>
              </w:rPr>
              <w:t>CAMİİ KEBİR C.</w:t>
            </w:r>
          </w:p>
        </w:tc>
        <w:tc>
          <w:tcPr>
            <w:tcW w:w="2409" w:type="dxa"/>
          </w:tcPr>
          <w:p w:rsidR="0028346D" w:rsidRPr="00051379" w:rsidRDefault="006C42E2" w:rsidP="002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Şaban ÖZPOLAT</w:t>
            </w:r>
          </w:p>
        </w:tc>
        <w:tc>
          <w:tcPr>
            <w:tcW w:w="2694" w:type="dxa"/>
          </w:tcPr>
          <w:p w:rsidR="0028346D" w:rsidRPr="00051379" w:rsidRDefault="0028346D" w:rsidP="0028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Kemal AKYOL</w:t>
            </w:r>
          </w:p>
        </w:tc>
        <w:tc>
          <w:tcPr>
            <w:tcW w:w="1701" w:type="dxa"/>
          </w:tcPr>
          <w:p w:rsidR="0028346D" w:rsidRPr="00051379" w:rsidRDefault="006C42E2" w:rsidP="0028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346D" w:rsidRPr="00051379" w:rsidTr="00051379">
        <w:tc>
          <w:tcPr>
            <w:tcW w:w="8472" w:type="dxa"/>
            <w:gridSpan w:val="4"/>
          </w:tcPr>
          <w:p w:rsidR="0028346D" w:rsidRPr="00CA1B1E" w:rsidRDefault="0028346D" w:rsidP="00283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B1E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701" w:type="dxa"/>
          </w:tcPr>
          <w:p w:rsidR="0028346D" w:rsidRPr="00051379" w:rsidRDefault="006C42E2" w:rsidP="00283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051379" w:rsidRDefault="00051379" w:rsidP="0005137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A1B1E" w:rsidRDefault="00CA1B1E" w:rsidP="00CA1B1E">
      <w:pPr>
        <w:spacing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5514FB" w:rsidRDefault="005514FB" w:rsidP="00CA1B1E">
      <w:pPr>
        <w:spacing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332166" w:rsidRDefault="00332166" w:rsidP="00CA1B1E">
      <w:pPr>
        <w:spacing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332166" w:rsidRDefault="00332166" w:rsidP="00CA1B1E">
      <w:pPr>
        <w:spacing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E82AF1" w:rsidRDefault="00E82AF1" w:rsidP="00CA1B1E">
      <w:pPr>
        <w:spacing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E82AF1" w:rsidRDefault="00E82AF1" w:rsidP="00CA1B1E">
      <w:pPr>
        <w:spacing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eastAsia="Verdana" w:hAnsi="Times New Roman" w:cs="Times New Roman"/>
          <w:b/>
          <w:sz w:val="24"/>
          <w:szCs w:val="24"/>
          <w:u w:val="single"/>
          <w:shd w:val="clear" w:color="auto" w:fill="FFFFFF"/>
        </w:rPr>
        <w:t>KÖY VE MEZRA CAMİİ KADROLARI</w:t>
      </w:r>
    </w:p>
    <w:p w:rsidR="00E82AF1" w:rsidRDefault="00E82AF1" w:rsidP="00CA1B1E">
      <w:pPr>
        <w:spacing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  <w:u w:val="single"/>
          <w:shd w:val="clear" w:color="auto" w:fill="FFFFFF"/>
        </w:rPr>
      </w:pPr>
    </w:p>
    <w:tbl>
      <w:tblPr>
        <w:tblStyle w:val="TabloKlavuzu"/>
        <w:tblW w:w="10687" w:type="dxa"/>
        <w:tblInd w:w="-514" w:type="dxa"/>
        <w:tblLook w:val="04A0" w:firstRow="1" w:lastRow="0" w:firstColumn="1" w:lastColumn="0" w:noHBand="0" w:noVBand="1"/>
      </w:tblPr>
      <w:tblGrid>
        <w:gridCol w:w="703"/>
        <w:gridCol w:w="3038"/>
        <w:gridCol w:w="2422"/>
        <w:gridCol w:w="1972"/>
        <w:gridCol w:w="2552"/>
      </w:tblGrid>
      <w:tr w:rsidR="00D05BB0" w:rsidTr="00E27DFA">
        <w:tc>
          <w:tcPr>
            <w:tcW w:w="703" w:type="dxa"/>
          </w:tcPr>
          <w:p w:rsidR="00D05BB0" w:rsidRPr="00E82AF1" w:rsidRDefault="00D05BB0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82AF1"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  <w:t>S. No</w:t>
            </w:r>
          </w:p>
        </w:tc>
        <w:tc>
          <w:tcPr>
            <w:tcW w:w="3038" w:type="dxa"/>
          </w:tcPr>
          <w:p w:rsidR="00D05BB0" w:rsidRPr="00E82AF1" w:rsidRDefault="00D05BB0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82AF1"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  <w:t>CAMİLER</w:t>
            </w:r>
          </w:p>
        </w:tc>
        <w:tc>
          <w:tcPr>
            <w:tcW w:w="2422" w:type="dxa"/>
          </w:tcPr>
          <w:p w:rsidR="00D05BB0" w:rsidRDefault="00D05BB0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82AF1"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  <w:t>İMAM-HATİP</w:t>
            </w:r>
          </w:p>
          <w:p w:rsidR="00D05BB0" w:rsidRPr="00E82AF1" w:rsidRDefault="00D05BB0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  <w:t>(Kadrolu)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D05BB0" w:rsidRDefault="00D05BB0" w:rsidP="00D05BB0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  <w:t>İMAM-HATİP</w:t>
            </w:r>
          </w:p>
          <w:p w:rsidR="00D05BB0" w:rsidRPr="00E82AF1" w:rsidRDefault="0028346D" w:rsidP="00D05BB0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4/B </w:t>
            </w:r>
            <w:r w:rsidR="00D05BB0"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  <w:t>(Sözleşmeli)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5BB0" w:rsidRPr="00E82AF1" w:rsidRDefault="00D05BB0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82AF1">
              <w:rPr>
                <w:rFonts w:ascii="Times New Roman" w:hAnsi="Times New Roman" w:cs="Times New Roman"/>
                <w:b/>
                <w:sz w:val="24"/>
                <w:szCs w:val="24"/>
              </w:rPr>
              <w:t>KADRO ADEDİ</w:t>
            </w:r>
          </w:p>
        </w:tc>
      </w:tr>
      <w:tr w:rsidR="00D05BB0" w:rsidTr="00E27DFA">
        <w:tc>
          <w:tcPr>
            <w:tcW w:w="703" w:type="dxa"/>
          </w:tcPr>
          <w:p w:rsidR="00D05BB0" w:rsidRPr="00E82AF1" w:rsidRDefault="00D05BB0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038" w:type="dxa"/>
          </w:tcPr>
          <w:p w:rsidR="00D05BB0" w:rsidRPr="00D05BB0" w:rsidRDefault="00D05BB0" w:rsidP="00D05BB0">
            <w:pPr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</w:rPr>
            </w:pPr>
            <w:r w:rsidRPr="00D05BB0"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</w:rPr>
              <w:t>SAĞMAN KÖYÜ C.</w:t>
            </w:r>
          </w:p>
        </w:tc>
        <w:tc>
          <w:tcPr>
            <w:tcW w:w="2422" w:type="dxa"/>
          </w:tcPr>
          <w:p w:rsidR="00D05BB0" w:rsidRPr="00E82AF1" w:rsidRDefault="00D05BB0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D05BB0" w:rsidRPr="00E82AF1" w:rsidRDefault="0040298D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  <w:t>Mehmet Sait ÇETİNKAYA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5BB0" w:rsidRPr="00E82AF1" w:rsidRDefault="00541ED6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05BB0" w:rsidTr="00E27DFA">
        <w:tc>
          <w:tcPr>
            <w:tcW w:w="703" w:type="dxa"/>
          </w:tcPr>
          <w:p w:rsidR="00D05BB0" w:rsidRPr="00E82AF1" w:rsidRDefault="00D05BB0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038" w:type="dxa"/>
          </w:tcPr>
          <w:p w:rsidR="00D05BB0" w:rsidRPr="00D05BB0" w:rsidRDefault="00D05BB0" w:rsidP="00D05BB0">
            <w:pPr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</w:rPr>
            </w:pPr>
            <w:r w:rsidRPr="00D05BB0"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</w:rPr>
              <w:t>DERELİ KÖYÜ C.</w:t>
            </w:r>
          </w:p>
        </w:tc>
        <w:tc>
          <w:tcPr>
            <w:tcW w:w="2422" w:type="dxa"/>
          </w:tcPr>
          <w:p w:rsidR="00D05BB0" w:rsidRPr="00E82AF1" w:rsidRDefault="007D600D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  <w:t>Kamuran GÜLSEVER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D05BB0" w:rsidRPr="00E82AF1" w:rsidRDefault="00D05BB0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5BB0" w:rsidRPr="00E82AF1" w:rsidRDefault="007D600D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05BB0" w:rsidTr="00E27DFA">
        <w:tc>
          <w:tcPr>
            <w:tcW w:w="703" w:type="dxa"/>
          </w:tcPr>
          <w:p w:rsidR="00D05BB0" w:rsidRPr="00E82AF1" w:rsidRDefault="00D05BB0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038" w:type="dxa"/>
          </w:tcPr>
          <w:p w:rsidR="00D05BB0" w:rsidRPr="00D05BB0" w:rsidRDefault="00D05BB0" w:rsidP="00D05BB0">
            <w:pPr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</w:rPr>
            </w:pPr>
            <w:r w:rsidRPr="00D05BB0"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</w:rPr>
              <w:t>ÇUKURCA KÖYÜ C.</w:t>
            </w:r>
          </w:p>
        </w:tc>
        <w:tc>
          <w:tcPr>
            <w:tcW w:w="2422" w:type="dxa"/>
          </w:tcPr>
          <w:p w:rsidR="00D05BB0" w:rsidRPr="00E82AF1" w:rsidRDefault="00D05BB0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D05BB0" w:rsidRDefault="006C42E2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MÜNHAL</w:t>
            </w:r>
          </w:p>
          <w:p w:rsidR="0040298D" w:rsidRPr="00E82AF1" w:rsidRDefault="0040298D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5BB0" w:rsidRPr="00E82AF1" w:rsidRDefault="00D05BB0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D05BB0" w:rsidTr="00E27DFA">
        <w:tc>
          <w:tcPr>
            <w:tcW w:w="703" w:type="dxa"/>
          </w:tcPr>
          <w:p w:rsidR="00D05BB0" w:rsidRPr="00E82AF1" w:rsidRDefault="00D05BB0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038" w:type="dxa"/>
          </w:tcPr>
          <w:p w:rsidR="00D05BB0" w:rsidRPr="00D05BB0" w:rsidRDefault="00D05BB0" w:rsidP="00D05BB0">
            <w:pPr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</w:rPr>
            </w:pPr>
            <w:r w:rsidRPr="00D05BB0"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</w:rPr>
              <w:t>AYAZPINAR KÖYÜ C.</w:t>
            </w:r>
          </w:p>
        </w:tc>
        <w:tc>
          <w:tcPr>
            <w:tcW w:w="2422" w:type="dxa"/>
          </w:tcPr>
          <w:p w:rsidR="00D05BB0" w:rsidRPr="00E82AF1" w:rsidRDefault="00D05BB0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D05BB0" w:rsidRDefault="00DD7FC0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  <w:t>Yaşar KÖSE</w:t>
            </w:r>
          </w:p>
          <w:p w:rsidR="0028346D" w:rsidRPr="00E82AF1" w:rsidRDefault="0028346D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5BB0" w:rsidRPr="00E82AF1" w:rsidRDefault="00DD7FC0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05BB0" w:rsidTr="00E27DFA">
        <w:tc>
          <w:tcPr>
            <w:tcW w:w="703" w:type="dxa"/>
          </w:tcPr>
          <w:p w:rsidR="00F74244" w:rsidRDefault="00F74244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D05BB0" w:rsidRPr="00E82AF1" w:rsidRDefault="00D05BB0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038" w:type="dxa"/>
          </w:tcPr>
          <w:p w:rsidR="00F74244" w:rsidRDefault="00F74244" w:rsidP="00D05BB0">
            <w:pPr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05BB0" w:rsidRPr="00D05BB0" w:rsidRDefault="00D05BB0" w:rsidP="00D05BB0">
            <w:pPr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</w:rPr>
            </w:pPr>
            <w:r w:rsidRPr="00D05BB0"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</w:rPr>
              <w:t>KONAKLAR KÖYÜ C.</w:t>
            </w:r>
          </w:p>
        </w:tc>
        <w:tc>
          <w:tcPr>
            <w:tcW w:w="2422" w:type="dxa"/>
          </w:tcPr>
          <w:p w:rsidR="00D05BB0" w:rsidRPr="00E82AF1" w:rsidRDefault="00D05BB0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F74244" w:rsidRDefault="00F74244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D05BB0" w:rsidRPr="00E82AF1" w:rsidRDefault="007D600D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  <w:t>Ali KAPLAN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74244" w:rsidRDefault="00F74244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D05BB0" w:rsidRDefault="007D600D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 w:rsidR="00F74244" w:rsidRPr="00E82AF1" w:rsidRDefault="00F74244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D05BB0" w:rsidTr="00E27DFA">
        <w:tc>
          <w:tcPr>
            <w:tcW w:w="703" w:type="dxa"/>
          </w:tcPr>
          <w:p w:rsidR="00F74244" w:rsidRPr="0028346D" w:rsidRDefault="00F74244" w:rsidP="00CA1B1E">
            <w:pPr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5BB0" w:rsidRPr="0028346D" w:rsidRDefault="00D05BB0" w:rsidP="00CA1B1E">
            <w:pPr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346D">
              <w:rPr>
                <w:rFonts w:ascii="Times New Roman" w:eastAsia="Verdana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038" w:type="dxa"/>
          </w:tcPr>
          <w:p w:rsidR="00F74244" w:rsidRPr="0028346D" w:rsidRDefault="00F74244" w:rsidP="00D05BB0">
            <w:pPr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05BB0" w:rsidRPr="0028346D" w:rsidRDefault="00D05BB0" w:rsidP="00D05BB0">
            <w:pPr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346D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BULGURTEPE KÖYÜ C.</w:t>
            </w:r>
          </w:p>
        </w:tc>
        <w:tc>
          <w:tcPr>
            <w:tcW w:w="2422" w:type="dxa"/>
          </w:tcPr>
          <w:p w:rsidR="00D05BB0" w:rsidRPr="0028346D" w:rsidRDefault="00D05BB0" w:rsidP="00CA1B1E">
            <w:pPr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F74244" w:rsidRPr="0028346D" w:rsidRDefault="00F74244" w:rsidP="00CA1B1E">
            <w:pPr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0298D" w:rsidRPr="0028346D" w:rsidRDefault="006C42E2" w:rsidP="0040298D">
            <w:pPr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MÜNHAL</w:t>
            </w:r>
            <w:r w:rsidRPr="0028346D">
              <w:rPr>
                <w:rFonts w:ascii="Times New Roman" w:eastAsia="Verdana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74244" w:rsidRDefault="00F74244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D05BB0" w:rsidRPr="0028346D" w:rsidRDefault="00D05BB0" w:rsidP="00CA1B1E">
            <w:pPr>
              <w:jc w:val="center"/>
              <w:rPr>
                <w:rFonts w:ascii="Times New Roman" w:eastAsia="Verdana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D05BB0" w:rsidTr="00E27DFA">
        <w:tc>
          <w:tcPr>
            <w:tcW w:w="703" w:type="dxa"/>
            <w:tcBorders>
              <w:top w:val="single" w:sz="4" w:space="0" w:color="auto"/>
            </w:tcBorders>
          </w:tcPr>
          <w:p w:rsidR="00F74244" w:rsidRDefault="00F74244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D05BB0" w:rsidRPr="00E82AF1" w:rsidRDefault="00D05BB0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038" w:type="dxa"/>
            <w:tcBorders>
              <w:top w:val="single" w:sz="4" w:space="0" w:color="auto"/>
            </w:tcBorders>
          </w:tcPr>
          <w:p w:rsidR="00F74244" w:rsidRDefault="00F74244" w:rsidP="00D05BB0">
            <w:pPr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05BB0" w:rsidRPr="00E27DFA" w:rsidRDefault="00D05BB0" w:rsidP="00D05BB0">
            <w:pPr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</w:rPr>
            </w:pPr>
            <w:r w:rsidRPr="00E27DFA"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</w:rPr>
              <w:t>YENİ KÖY BEŞ PINAR C.</w:t>
            </w:r>
          </w:p>
        </w:tc>
        <w:tc>
          <w:tcPr>
            <w:tcW w:w="2422" w:type="dxa"/>
            <w:tcBorders>
              <w:top w:val="single" w:sz="4" w:space="0" w:color="auto"/>
            </w:tcBorders>
          </w:tcPr>
          <w:p w:rsidR="00D05BB0" w:rsidRPr="00E82AF1" w:rsidRDefault="00D05BB0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2" w:type="dxa"/>
            <w:tcBorders>
              <w:top w:val="single" w:sz="4" w:space="0" w:color="auto"/>
              <w:right w:val="single" w:sz="4" w:space="0" w:color="auto"/>
            </w:tcBorders>
          </w:tcPr>
          <w:p w:rsidR="00F74244" w:rsidRDefault="00F74244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D05BB0" w:rsidRPr="00E82AF1" w:rsidRDefault="006C42E2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MÜNHAL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F74244" w:rsidRDefault="00F74244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F74244" w:rsidRPr="00E82AF1" w:rsidRDefault="00F74244" w:rsidP="00DD7FC0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D05BB0" w:rsidTr="00E27DFA">
        <w:tc>
          <w:tcPr>
            <w:tcW w:w="703" w:type="dxa"/>
          </w:tcPr>
          <w:p w:rsidR="00D05BB0" w:rsidRPr="00E82AF1" w:rsidRDefault="00D05BB0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038" w:type="dxa"/>
          </w:tcPr>
          <w:p w:rsidR="00D05BB0" w:rsidRPr="00D05BB0" w:rsidRDefault="00D05BB0" w:rsidP="00D05BB0">
            <w:pPr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</w:rPr>
            </w:pPr>
            <w:r w:rsidRPr="00D05BB0"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</w:rPr>
              <w:t>PINARLAR GÖZTEPE MEZ C.</w:t>
            </w:r>
          </w:p>
        </w:tc>
        <w:tc>
          <w:tcPr>
            <w:tcW w:w="2422" w:type="dxa"/>
          </w:tcPr>
          <w:p w:rsidR="00332166" w:rsidRDefault="00332166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D05BB0" w:rsidRPr="00E82AF1" w:rsidRDefault="00332166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  <w:t>Hayrettin KUZU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D05BB0" w:rsidRPr="00E82AF1" w:rsidRDefault="00D05BB0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74244" w:rsidRDefault="00F74244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D05BB0" w:rsidRDefault="007D600D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  <w:p w:rsidR="00F74244" w:rsidRPr="00E82AF1" w:rsidRDefault="00F74244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D05BB0" w:rsidTr="00E27DFA">
        <w:tc>
          <w:tcPr>
            <w:tcW w:w="703" w:type="dxa"/>
          </w:tcPr>
          <w:p w:rsidR="00D05BB0" w:rsidRPr="00E82AF1" w:rsidRDefault="00D05BB0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038" w:type="dxa"/>
          </w:tcPr>
          <w:p w:rsidR="00D05BB0" w:rsidRPr="00D05BB0" w:rsidRDefault="00D05BB0" w:rsidP="00D05BB0">
            <w:pPr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</w:rPr>
            </w:pPr>
            <w:r w:rsidRPr="00D05BB0"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</w:rPr>
              <w:t>ÇATAKSU KÖYÜ KÖÇEKLER C.</w:t>
            </w:r>
          </w:p>
        </w:tc>
        <w:tc>
          <w:tcPr>
            <w:tcW w:w="2422" w:type="dxa"/>
          </w:tcPr>
          <w:p w:rsidR="00D05BB0" w:rsidRPr="00E82AF1" w:rsidRDefault="00D05BB0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D05BB0" w:rsidRPr="00E82AF1" w:rsidRDefault="006C42E2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MÜNHAL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05BB0" w:rsidRPr="00E82AF1" w:rsidRDefault="00D05BB0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D05BB0" w:rsidTr="00E27DFA">
        <w:trPr>
          <w:trHeight w:val="285"/>
        </w:trPr>
        <w:tc>
          <w:tcPr>
            <w:tcW w:w="703" w:type="dxa"/>
            <w:tcBorders>
              <w:bottom w:val="single" w:sz="4" w:space="0" w:color="auto"/>
            </w:tcBorders>
          </w:tcPr>
          <w:p w:rsidR="00D05BB0" w:rsidRPr="00E82AF1" w:rsidRDefault="00D05BB0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D05BB0" w:rsidRPr="00F74244" w:rsidRDefault="00F74244" w:rsidP="00F74244">
            <w:pPr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</w:rPr>
            </w:pPr>
            <w:r w:rsidRPr="00F74244"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</w:rPr>
              <w:t xml:space="preserve">GÜNBOĞAZI KÖYÜ </w:t>
            </w:r>
            <w:r w:rsidR="00112538" w:rsidRPr="00F74244"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</w:rPr>
              <w:t xml:space="preserve">ÇEVİRME </w:t>
            </w:r>
            <w:r w:rsidRPr="00F74244">
              <w:rPr>
                <w:rFonts w:ascii="Times New Roman" w:eastAsia="Verdana" w:hAnsi="Times New Roman" w:cs="Times New Roman"/>
                <w:sz w:val="24"/>
                <w:szCs w:val="24"/>
                <w:shd w:val="clear" w:color="auto" w:fill="FFFFFF"/>
              </w:rPr>
              <w:t>MZ. C.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D05BB0" w:rsidRPr="00E82AF1" w:rsidRDefault="00D05BB0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2" w:type="dxa"/>
            <w:tcBorders>
              <w:bottom w:val="single" w:sz="4" w:space="0" w:color="auto"/>
              <w:right w:val="single" w:sz="4" w:space="0" w:color="auto"/>
            </w:tcBorders>
          </w:tcPr>
          <w:p w:rsidR="00D05BB0" w:rsidRPr="00E82AF1" w:rsidRDefault="006C42E2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MÜNHAL</w:t>
            </w:r>
            <w:bookmarkStart w:id="0" w:name="_GoBack"/>
            <w:bookmarkEnd w:id="0"/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D05BB0" w:rsidRPr="00E82AF1" w:rsidRDefault="00D05BB0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D05BB0" w:rsidTr="00D05BB0">
        <w:trPr>
          <w:trHeight w:val="270"/>
        </w:trPr>
        <w:tc>
          <w:tcPr>
            <w:tcW w:w="6163" w:type="dxa"/>
            <w:gridSpan w:val="3"/>
            <w:tcBorders>
              <w:top w:val="single" w:sz="4" w:space="0" w:color="auto"/>
            </w:tcBorders>
          </w:tcPr>
          <w:p w:rsidR="00F74244" w:rsidRDefault="00F74244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D05BB0" w:rsidRPr="00E82AF1" w:rsidRDefault="00D05BB0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  <w:t>TOPLAM</w:t>
            </w:r>
          </w:p>
        </w:tc>
        <w:tc>
          <w:tcPr>
            <w:tcW w:w="1972" w:type="dxa"/>
            <w:tcBorders>
              <w:top w:val="single" w:sz="4" w:space="0" w:color="auto"/>
              <w:right w:val="single" w:sz="4" w:space="0" w:color="auto"/>
            </w:tcBorders>
          </w:tcPr>
          <w:p w:rsidR="00D05BB0" w:rsidRPr="00E82AF1" w:rsidRDefault="00D05BB0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F74244" w:rsidRDefault="00F74244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D05BB0" w:rsidRPr="00E82AF1" w:rsidRDefault="00DD7FC0" w:rsidP="00CA1B1E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</w:tr>
    </w:tbl>
    <w:p w:rsidR="00E82AF1" w:rsidRDefault="00E82AF1" w:rsidP="00CA1B1E">
      <w:pPr>
        <w:spacing w:line="240" w:lineRule="auto"/>
        <w:jc w:val="center"/>
        <w:rPr>
          <w:rFonts w:ascii="Times New Roman" w:eastAsia="Verdana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CA1B1E" w:rsidRDefault="00CA1B1E" w:rsidP="00E82AF1">
      <w:pPr>
        <w:spacing w:line="240" w:lineRule="auto"/>
        <w:rPr>
          <w:rFonts w:ascii="Times New Roman" w:eastAsia="Verdana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5514FB" w:rsidRDefault="005514FB" w:rsidP="00E82AF1">
      <w:pPr>
        <w:spacing w:line="240" w:lineRule="auto"/>
        <w:rPr>
          <w:rFonts w:ascii="Times New Roman" w:eastAsia="Verdana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5514FB" w:rsidRDefault="005514FB" w:rsidP="00E82AF1">
      <w:pPr>
        <w:spacing w:line="240" w:lineRule="auto"/>
        <w:rPr>
          <w:rFonts w:ascii="Times New Roman" w:eastAsia="Verdana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5514FB" w:rsidRDefault="005514FB" w:rsidP="00E82AF1">
      <w:pPr>
        <w:spacing w:line="240" w:lineRule="auto"/>
        <w:rPr>
          <w:rFonts w:ascii="Times New Roman" w:eastAsia="Verdana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5514FB" w:rsidRDefault="005514FB" w:rsidP="00E82AF1">
      <w:pPr>
        <w:spacing w:line="240" w:lineRule="auto"/>
        <w:rPr>
          <w:rFonts w:ascii="Times New Roman" w:eastAsia="Verdana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5514FB" w:rsidRDefault="005514FB" w:rsidP="00E82AF1">
      <w:pPr>
        <w:spacing w:line="240" w:lineRule="auto"/>
        <w:rPr>
          <w:rFonts w:ascii="Times New Roman" w:eastAsia="Verdana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5514FB" w:rsidRDefault="005514FB" w:rsidP="00E82AF1">
      <w:pPr>
        <w:spacing w:line="240" w:lineRule="auto"/>
        <w:rPr>
          <w:rFonts w:ascii="Times New Roman" w:eastAsia="Verdana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5514FB" w:rsidRDefault="005514FB" w:rsidP="00E82AF1">
      <w:pPr>
        <w:spacing w:line="240" w:lineRule="auto"/>
        <w:rPr>
          <w:rFonts w:ascii="Times New Roman" w:eastAsia="Verdana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5514FB" w:rsidRDefault="005514FB" w:rsidP="00E82AF1">
      <w:pPr>
        <w:spacing w:line="240" w:lineRule="auto"/>
        <w:rPr>
          <w:rFonts w:ascii="Times New Roman" w:eastAsia="Verdana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5514FB" w:rsidRDefault="005514FB" w:rsidP="00E82AF1">
      <w:pPr>
        <w:spacing w:line="240" w:lineRule="auto"/>
        <w:rPr>
          <w:rFonts w:ascii="Times New Roman" w:eastAsia="Verdana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5514FB" w:rsidRDefault="005514FB" w:rsidP="00E82AF1">
      <w:pPr>
        <w:spacing w:line="240" w:lineRule="auto"/>
        <w:rPr>
          <w:rFonts w:ascii="Times New Roman" w:eastAsia="Verdana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5514FB" w:rsidRDefault="005514FB" w:rsidP="00E82AF1">
      <w:pPr>
        <w:spacing w:line="240" w:lineRule="auto"/>
        <w:rPr>
          <w:rFonts w:ascii="Times New Roman" w:eastAsia="Verdana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5514FB" w:rsidRDefault="005514FB" w:rsidP="00E82AF1">
      <w:pPr>
        <w:spacing w:line="240" w:lineRule="auto"/>
        <w:rPr>
          <w:rFonts w:ascii="Times New Roman" w:eastAsia="Verdana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CA1B1E" w:rsidRPr="00E82AF1" w:rsidRDefault="00CA1B1E" w:rsidP="00E82AF1">
      <w:pPr>
        <w:spacing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82AF1">
        <w:rPr>
          <w:rFonts w:ascii="Times New Roman" w:eastAsia="Verdana" w:hAnsi="Times New Roman" w:cs="Times New Roman"/>
          <w:b/>
          <w:u w:val="single"/>
          <w:shd w:val="clear" w:color="auto" w:fill="FFFFFF"/>
        </w:rPr>
        <w:t>PERTEK İLÇE MÜFTÜLÜĞÜ</w:t>
      </w:r>
      <w:r w:rsidRPr="00E82AF1">
        <w:rPr>
          <w:rFonts w:ascii="Times New Roman" w:eastAsia="Times New Roman" w:hAnsi="Times New Roman" w:cs="Times New Roman"/>
          <w:shd w:val="clear" w:color="auto" w:fill="FFFFFF"/>
        </w:rPr>
        <w:t> </w:t>
      </w:r>
    </w:p>
    <w:p w:rsidR="00CA1B1E" w:rsidRPr="00E82AF1" w:rsidRDefault="00CA1B1E" w:rsidP="00E82AF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82AF1">
        <w:rPr>
          <w:rFonts w:ascii="Times New Roman" w:eastAsia="Verdana" w:hAnsi="Times New Roman" w:cs="Times New Roman"/>
          <w:shd w:val="clear" w:color="auto" w:fill="FFFFFF"/>
        </w:rPr>
        <w:t xml:space="preserve">            Müftülüğümüz Diyanet İşleri Başkanlığına bağlı Taşra Teşkilatıdır. Müftülük sitesi İstiklal Mahallesi Namıkefendi Sokak No:6 da 3 kat olup 1. Kat Kur’an Kursu, 2. Kat Müftülük hizmet Binası ve 3. Kat 2 lojman olup lojmanın birisi görev tahsisli </w:t>
      </w:r>
      <w:r w:rsidR="00460776">
        <w:rPr>
          <w:rFonts w:ascii="Times New Roman" w:eastAsia="Verdana" w:hAnsi="Times New Roman" w:cs="Times New Roman"/>
          <w:shd w:val="clear" w:color="auto" w:fill="FFFFFF"/>
        </w:rPr>
        <w:t>diğeri ise</w:t>
      </w:r>
      <w:r w:rsidRPr="00E82AF1">
        <w:rPr>
          <w:rFonts w:ascii="Times New Roman" w:eastAsia="Verdana" w:hAnsi="Times New Roman" w:cs="Times New Roman"/>
          <w:shd w:val="clear" w:color="auto" w:fill="FFFFFF"/>
        </w:rPr>
        <w:t xml:space="preserve"> sır</w:t>
      </w:r>
      <w:r w:rsidR="00460776">
        <w:rPr>
          <w:rFonts w:ascii="Times New Roman" w:eastAsia="Verdana" w:hAnsi="Times New Roman" w:cs="Times New Roman"/>
          <w:shd w:val="clear" w:color="auto" w:fill="FFFFFF"/>
        </w:rPr>
        <w:t>alı</w:t>
      </w:r>
      <w:r w:rsidRPr="00E82AF1">
        <w:rPr>
          <w:rFonts w:ascii="Times New Roman" w:eastAsia="Verdana" w:hAnsi="Times New Roman" w:cs="Times New Roman"/>
          <w:shd w:val="clear" w:color="auto" w:fill="FFFFFF"/>
        </w:rPr>
        <w:t xml:space="preserve"> tahsislidir.</w:t>
      </w:r>
    </w:p>
    <w:p w:rsidR="00CA1B1E" w:rsidRPr="00E82AF1" w:rsidRDefault="00CA1B1E" w:rsidP="00E82AF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82AF1">
        <w:rPr>
          <w:rFonts w:ascii="Times New Roman" w:eastAsia="Verdana" w:hAnsi="Times New Roman" w:cs="Times New Roman"/>
          <w:shd w:val="clear" w:color="auto" w:fill="FFFFFF"/>
        </w:rPr>
        <w:t>İlçe Müftülüğü; İslam dininin inançları, ibadet ve ahlak esasları ile ilgili işleri yürütmek, din konusunda toplumu aydınlatmak ve ibadet yerlerini yönetmek üzere Diyanet İşleri Başkanlığına bağlı Anayasal Kuruluştur.</w:t>
      </w:r>
    </w:p>
    <w:p w:rsidR="00CA1B1E" w:rsidRPr="00E82AF1" w:rsidRDefault="00CA1B1E" w:rsidP="00E82AF1">
      <w:pPr>
        <w:spacing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82AF1">
        <w:rPr>
          <w:rFonts w:ascii="Times New Roman" w:eastAsia="Times New Roman" w:hAnsi="Times New Roman" w:cs="Times New Roman"/>
          <w:shd w:val="clear" w:color="auto" w:fill="FFFFFF"/>
        </w:rPr>
        <w:br/>
      </w:r>
      <w:r w:rsidRPr="00E82AF1">
        <w:rPr>
          <w:rFonts w:ascii="Times New Roman" w:eastAsia="Verdana" w:hAnsi="Times New Roman" w:cs="Times New Roman"/>
          <w:b/>
          <w:u w:val="single"/>
          <w:shd w:val="clear" w:color="auto" w:fill="FFFFFF"/>
        </w:rPr>
        <w:t>İLÇE MÜFTÜLÜĞÜNÜN GÖREVLERİ</w:t>
      </w:r>
    </w:p>
    <w:p w:rsidR="00CA1B1E" w:rsidRPr="00E82AF1" w:rsidRDefault="00CA1B1E" w:rsidP="00E82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82AF1">
        <w:rPr>
          <w:rFonts w:ascii="Times New Roman" w:eastAsia="Verdana" w:hAnsi="Times New Roman" w:cs="Times New Roman"/>
          <w:shd w:val="clear" w:color="auto" w:fill="FFFFFF"/>
        </w:rPr>
        <w:t>İlçe Müftülüklerinin görevleri, yetki ve sorumlulukları Diyanet İşleri Başkanlığı Taşra Teşkilatı Görev ve Çalışma Yönergesinde tespit edilmiştir.</w:t>
      </w:r>
    </w:p>
    <w:p w:rsidR="00CA1B1E" w:rsidRPr="00E82AF1" w:rsidRDefault="00CA1B1E" w:rsidP="00E82AF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82AF1">
        <w:rPr>
          <w:rFonts w:ascii="Times New Roman" w:eastAsia="Verdana" w:hAnsi="Times New Roman" w:cs="Times New Roman"/>
          <w:shd w:val="clear" w:color="auto" w:fill="FFFFFF"/>
        </w:rPr>
        <w:t>Buna göre İlçe Müftülüklerinin belirlenen görevleri şunlardır:</w:t>
      </w:r>
    </w:p>
    <w:p w:rsidR="00CA1B1E" w:rsidRPr="00E82AF1" w:rsidRDefault="00CA1B1E" w:rsidP="00E82AF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82AF1">
        <w:rPr>
          <w:rFonts w:ascii="Times New Roman" w:eastAsia="Verdana" w:hAnsi="Times New Roman" w:cs="Times New Roman"/>
          <w:shd w:val="clear" w:color="auto" w:fill="FFFFFF"/>
        </w:rPr>
        <w:t>a)İslam Dini’nin inanç, ibadet ve ahlak esasları ile ilgili işleri yürütmek,</w:t>
      </w:r>
    </w:p>
    <w:p w:rsidR="00CA1B1E" w:rsidRPr="00E82AF1" w:rsidRDefault="00CA1B1E" w:rsidP="00E82AF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82AF1">
        <w:rPr>
          <w:rFonts w:ascii="Times New Roman" w:eastAsia="Verdana" w:hAnsi="Times New Roman" w:cs="Times New Roman"/>
          <w:shd w:val="clear" w:color="auto" w:fill="FFFFFF"/>
        </w:rPr>
        <w:t>b)İbadet yerleri ile Kur’an Kurslarını yönetmek, düzenlemek ve denetlemek,</w:t>
      </w:r>
    </w:p>
    <w:p w:rsidR="00CA1B1E" w:rsidRPr="00E82AF1" w:rsidRDefault="00CA1B1E" w:rsidP="00E82AF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82AF1">
        <w:rPr>
          <w:rFonts w:ascii="Times New Roman" w:eastAsia="Verdana" w:hAnsi="Times New Roman" w:cs="Times New Roman"/>
          <w:shd w:val="clear" w:color="auto" w:fill="FFFFFF"/>
        </w:rPr>
        <w:t>c)Vaaz, hutbe, konferans ve benzeri faaliyetlerle toplumu din konusunda aydınlatmak, dini ve milli bütünlüğü bozucu akımlara karşı gerekli tedbirleri almak, bu konularda yetkili makamlara bilgi vermek,</w:t>
      </w:r>
    </w:p>
    <w:p w:rsidR="00CA1B1E" w:rsidRPr="00E82AF1" w:rsidRDefault="00CA1B1E" w:rsidP="00E82AF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82AF1">
        <w:rPr>
          <w:rFonts w:ascii="Times New Roman" w:eastAsia="Verdana" w:hAnsi="Times New Roman" w:cs="Times New Roman"/>
          <w:shd w:val="clear" w:color="auto" w:fill="FFFFFF"/>
        </w:rPr>
        <w:t xml:space="preserve">d)Dini konularda toplumu aydınlatmak amacıyla cami içinde ve dışında yapılacak </w:t>
      </w:r>
      <w:proofErr w:type="gramStart"/>
      <w:r w:rsidRPr="00E82AF1">
        <w:rPr>
          <w:rFonts w:ascii="Times New Roman" w:eastAsia="Verdana" w:hAnsi="Times New Roman" w:cs="Times New Roman"/>
          <w:shd w:val="clear" w:color="auto" w:fill="FFFFFF"/>
        </w:rPr>
        <w:t>vaaz,hutbe</w:t>
      </w:r>
      <w:proofErr w:type="gramEnd"/>
      <w:r w:rsidRPr="00E82AF1">
        <w:rPr>
          <w:rFonts w:ascii="Times New Roman" w:eastAsia="Verdana" w:hAnsi="Times New Roman" w:cs="Times New Roman"/>
          <w:shd w:val="clear" w:color="auto" w:fill="FFFFFF"/>
        </w:rPr>
        <w:t>,konferans,seminer ve kursların programlarını düzenlemek ve bu işlerde görev alacakları tespit etmek veya izin vermek,</w:t>
      </w:r>
    </w:p>
    <w:p w:rsidR="00CA1B1E" w:rsidRPr="00E82AF1" w:rsidRDefault="00CA1B1E" w:rsidP="00E82AF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82AF1">
        <w:rPr>
          <w:rFonts w:ascii="Times New Roman" w:eastAsia="Verdana" w:hAnsi="Times New Roman" w:cs="Times New Roman"/>
          <w:shd w:val="clear" w:color="auto" w:fill="FFFFFF"/>
        </w:rPr>
        <w:t>e)Dini bayramlarda bayramlaşma düzenlemek,</w:t>
      </w:r>
    </w:p>
    <w:p w:rsidR="00CA1B1E" w:rsidRPr="00E82AF1" w:rsidRDefault="00CA1B1E" w:rsidP="00E82AF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82AF1">
        <w:rPr>
          <w:rFonts w:ascii="Times New Roman" w:eastAsia="Verdana" w:hAnsi="Times New Roman" w:cs="Times New Roman"/>
          <w:shd w:val="clear" w:color="auto" w:fill="FFFFFF"/>
        </w:rPr>
        <w:t>f)Başkanlık yayınlarının tanıtılması, dağıtımı ve satışı ile ilgili işleri yürütmek,</w:t>
      </w:r>
    </w:p>
    <w:p w:rsidR="00CA1B1E" w:rsidRPr="00E82AF1" w:rsidRDefault="00CA1B1E" w:rsidP="00E82AF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82AF1">
        <w:rPr>
          <w:rFonts w:ascii="Times New Roman" w:eastAsia="Verdana" w:hAnsi="Times New Roman" w:cs="Times New Roman"/>
          <w:shd w:val="clear" w:color="auto" w:fill="FFFFFF"/>
        </w:rPr>
        <w:t xml:space="preserve">g)Ramazan ayı, dini gün ve geceler ile diğer günlerde camilerde yapılacak vaazlar ile okunacak mukabele ve </w:t>
      </w:r>
      <w:proofErr w:type="spellStart"/>
      <w:r w:rsidRPr="00E82AF1">
        <w:rPr>
          <w:rFonts w:ascii="Times New Roman" w:eastAsia="Verdana" w:hAnsi="Times New Roman" w:cs="Times New Roman"/>
          <w:shd w:val="clear" w:color="auto" w:fill="FFFFFF"/>
        </w:rPr>
        <w:t>mevlütlerin</w:t>
      </w:r>
      <w:proofErr w:type="spellEnd"/>
      <w:r w:rsidRPr="00E82AF1">
        <w:rPr>
          <w:rFonts w:ascii="Times New Roman" w:eastAsia="Verdana" w:hAnsi="Times New Roman" w:cs="Times New Roman"/>
          <w:shd w:val="clear" w:color="auto" w:fill="FFFFFF"/>
        </w:rPr>
        <w:t xml:space="preserve"> programlarını yapmak ve bu görevleri yapacakları tespit etmek,</w:t>
      </w:r>
    </w:p>
    <w:p w:rsidR="00CA1B1E" w:rsidRPr="00E82AF1" w:rsidRDefault="00CA1B1E" w:rsidP="00E82AF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82AF1">
        <w:rPr>
          <w:rFonts w:ascii="Times New Roman" w:eastAsia="Verdana" w:hAnsi="Times New Roman" w:cs="Times New Roman"/>
          <w:shd w:val="clear" w:color="auto" w:fill="FFFFFF"/>
        </w:rPr>
        <w:t xml:space="preserve">h)Cami ve Mescitlerde mutat ibadetler dışında yapılacak dini amaçlı diğer faaliyetler </w:t>
      </w:r>
      <w:proofErr w:type="spellStart"/>
      <w:r w:rsidRPr="00E82AF1">
        <w:rPr>
          <w:rFonts w:ascii="Times New Roman" w:eastAsia="Verdana" w:hAnsi="Times New Roman" w:cs="Times New Roman"/>
          <w:shd w:val="clear" w:color="auto" w:fill="FFFFFF"/>
        </w:rPr>
        <w:t>ileilgili</w:t>
      </w:r>
      <w:proofErr w:type="spellEnd"/>
      <w:r w:rsidRPr="00E82AF1">
        <w:rPr>
          <w:rFonts w:ascii="Times New Roman" w:eastAsia="Verdana" w:hAnsi="Times New Roman" w:cs="Times New Roman"/>
          <w:shd w:val="clear" w:color="auto" w:fill="FFFFFF"/>
        </w:rPr>
        <w:t xml:space="preserve"> talepleri incelemek, uygun görülenlere izin vermek,</w:t>
      </w:r>
    </w:p>
    <w:p w:rsidR="00CA1B1E" w:rsidRPr="00E82AF1" w:rsidRDefault="00CA1B1E" w:rsidP="00E82AF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82AF1">
        <w:rPr>
          <w:rFonts w:ascii="Times New Roman" w:eastAsia="Verdana" w:hAnsi="Times New Roman" w:cs="Times New Roman"/>
          <w:shd w:val="clear" w:color="auto" w:fill="FFFFFF"/>
        </w:rPr>
        <w:t xml:space="preserve">i)Müftülük hizmetleri için ihtiyaç duyulan bina ve tesislerin yapımını sağlamak, </w:t>
      </w:r>
      <w:proofErr w:type="spellStart"/>
      <w:r w:rsidRPr="00E82AF1">
        <w:rPr>
          <w:rFonts w:ascii="Times New Roman" w:eastAsia="Verdana" w:hAnsi="Times New Roman" w:cs="Times New Roman"/>
          <w:shd w:val="clear" w:color="auto" w:fill="FFFFFF"/>
        </w:rPr>
        <w:t>bunlarıyönetmek</w:t>
      </w:r>
      <w:proofErr w:type="spellEnd"/>
      <w:r w:rsidRPr="00E82AF1">
        <w:rPr>
          <w:rFonts w:ascii="Times New Roman" w:eastAsia="Verdana" w:hAnsi="Times New Roman" w:cs="Times New Roman"/>
          <w:shd w:val="clear" w:color="auto" w:fill="FFFFFF"/>
        </w:rPr>
        <w:t>, temizlik, bakım ve onarımlarını yapmak,</w:t>
      </w:r>
    </w:p>
    <w:p w:rsidR="00CA1B1E" w:rsidRPr="00E82AF1" w:rsidRDefault="00CA1B1E" w:rsidP="00E82AF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82AF1">
        <w:rPr>
          <w:rFonts w:ascii="Times New Roman" w:eastAsia="Verdana" w:hAnsi="Times New Roman" w:cs="Times New Roman"/>
          <w:shd w:val="clear" w:color="auto" w:fill="FFFFFF"/>
        </w:rPr>
        <w:t>j)Kur’an Kursları ile öğrenci yurt ve pansiyonlarının açılışını, eğitim ve öğretim işlerini ve diğer işlemlerini yürütmek,</w:t>
      </w:r>
    </w:p>
    <w:p w:rsidR="00CA1B1E" w:rsidRPr="00E82AF1" w:rsidRDefault="00CA1B1E" w:rsidP="00E82AF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82AF1">
        <w:rPr>
          <w:rFonts w:ascii="Times New Roman" w:eastAsia="Verdana" w:hAnsi="Times New Roman" w:cs="Times New Roman"/>
          <w:shd w:val="clear" w:color="auto" w:fill="FFFFFF"/>
        </w:rPr>
        <w:t>k)</w:t>
      </w:r>
      <w:proofErr w:type="spellStart"/>
      <w:r w:rsidRPr="00E82AF1">
        <w:rPr>
          <w:rFonts w:ascii="Times New Roman" w:eastAsia="Verdana" w:hAnsi="Times New Roman" w:cs="Times New Roman"/>
          <w:shd w:val="clear" w:color="auto" w:fill="FFFFFF"/>
        </w:rPr>
        <w:t>Hizmetiçi</w:t>
      </w:r>
      <w:proofErr w:type="spellEnd"/>
      <w:r w:rsidRPr="00E82AF1">
        <w:rPr>
          <w:rFonts w:ascii="Times New Roman" w:eastAsia="Verdana" w:hAnsi="Times New Roman" w:cs="Times New Roman"/>
          <w:shd w:val="clear" w:color="auto" w:fill="FFFFFF"/>
        </w:rPr>
        <w:t xml:space="preserve"> eğitim faaliyetleri ile ilgili iş ve işlemleri yürütmek,</w:t>
      </w:r>
    </w:p>
    <w:p w:rsidR="00CA1B1E" w:rsidRPr="00E82AF1" w:rsidRDefault="00CA1B1E" w:rsidP="00E82AF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82AF1">
        <w:rPr>
          <w:rFonts w:ascii="Times New Roman" w:eastAsia="Verdana" w:hAnsi="Times New Roman" w:cs="Times New Roman"/>
          <w:shd w:val="clear" w:color="auto" w:fill="FFFFFF"/>
        </w:rPr>
        <w:t>l)İhtida edecekler için ihtida merasimi yapmak ve ihtida belgesi vermek,</w:t>
      </w:r>
    </w:p>
    <w:p w:rsidR="00CA1B1E" w:rsidRPr="00E82AF1" w:rsidRDefault="00CA1B1E" w:rsidP="00E82AF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82AF1">
        <w:rPr>
          <w:rFonts w:ascii="Times New Roman" w:eastAsia="Verdana" w:hAnsi="Times New Roman" w:cs="Times New Roman"/>
          <w:shd w:val="clear" w:color="auto" w:fill="FFFFFF"/>
        </w:rPr>
        <w:t xml:space="preserve">m)Medeni kanuna göre akdedilen </w:t>
      </w:r>
      <w:proofErr w:type="gramStart"/>
      <w:r w:rsidRPr="00E82AF1">
        <w:rPr>
          <w:rFonts w:ascii="Times New Roman" w:eastAsia="Verdana" w:hAnsi="Times New Roman" w:cs="Times New Roman"/>
          <w:shd w:val="clear" w:color="auto" w:fill="FFFFFF"/>
        </w:rPr>
        <w:t>nikahtan</w:t>
      </w:r>
      <w:proofErr w:type="gramEnd"/>
      <w:r w:rsidRPr="00E82AF1">
        <w:rPr>
          <w:rFonts w:ascii="Times New Roman" w:eastAsia="Verdana" w:hAnsi="Times New Roman" w:cs="Times New Roman"/>
          <w:shd w:val="clear" w:color="auto" w:fill="FFFFFF"/>
        </w:rPr>
        <w:t xml:space="preserve"> sonra olmak üzere, isteyenlere evlenmenin dini merasimini icra etmek,</w:t>
      </w:r>
    </w:p>
    <w:p w:rsidR="00CA1B1E" w:rsidRPr="00E82AF1" w:rsidRDefault="00CA1B1E" w:rsidP="00E82AF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82AF1">
        <w:rPr>
          <w:rFonts w:ascii="Times New Roman" w:eastAsia="Verdana" w:hAnsi="Times New Roman" w:cs="Times New Roman"/>
          <w:shd w:val="clear" w:color="auto" w:fill="FFFFFF"/>
        </w:rPr>
        <w:t>n)Personelin kadro, atama, nakil, sicil, emeklilik ve diğer özlük işlemlerini yürütmek,</w:t>
      </w:r>
      <w:r w:rsidRPr="00E82AF1">
        <w:rPr>
          <w:rFonts w:ascii="Times New Roman" w:eastAsia="Verdana" w:hAnsi="Times New Roman" w:cs="Times New Roman"/>
          <w:shd w:val="clear" w:color="auto" w:fill="FFFFFF"/>
        </w:rPr>
        <w:br/>
        <w:t>o) Tahakkuk, tediye ve mali işlerle ilgili hizmetleri yürütmek,</w:t>
      </w:r>
    </w:p>
    <w:p w:rsidR="00CA1B1E" w:rsidRPr="00E82AF1" w:rsidRDefault="00CA1B1E" w:rsidP="00E82AF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82AF1">
        <w:rPr>
          <w:rFonts w:ascii="Times New Roman" w:eastAsia="Verdana" w:hAnsi="Times New Roman" w:cs="Times New Roman"/>
          <w:shd w:val="clear" w:color="auto" w:fill="FFFFFF"/>
        </w:rPr>
        <w:t xml:space="preserve">p)Demirbaş eşya ile diğer araç ve gereçlerin bakım, onarım, koruma, kullanım ve terkini ile ilgili hizmetleri yürütmek, </w:t>
      </w:r>
    </w:p>
    <w:p w:rsidR="00CA1B1E" w:rsidRPr="00E82AF1" w:rsidRDefault="00CA1B1E" w:rsidP="00E82AF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82AF1">
        <w:rPr>
          <w:rFonts w:ascii="Times New Roman" w:eastAsia="Verdana" w:hAnsi="Times New Roman" w:cs="Times New Roman"/>
          <w:shd w:val="clear" w:color="auto" w:fill="FFFFFF"/>
        </w:rPr>
        <w:t>r)Mahalli Basını takip etmek ve gereğini yapmak,</w:t>
      </w:r>
    </w:p>
    <w:p w:rsidR="00CA1B1E" w:rsidRPr="00E82AF1" w:rsidRDefault="00CA1B1E" w:rsidP="00E82AF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82AF1">
        <w:rPr>
          <w:rFonts w:ascii="Times New Roman" w:eastAsia="Verdana" w:hAnsi="Times New Roman" w:cs="Times New Roman"/>
          <w:shd w:val="clear" w:color="auto" w:fill="FFFFFF"/>
        </w:rPr>
        <w:t xml:space="preserve">s)Camilerin temizliği, bakımı, onarımı, çevre tanzimi ve </w:t>
      </w:r>
      <w:proofErr w:type="spellStart"/>
      <w:r w:rsidRPr="00E82AF1">
        <w:rPr>
          <w:rFonts w:ascii="Times New Roman" w:eastAsia="Verdana" w:hAnsi="Times New Roman" w:cs="Times New Roman"/>
          <w:shd w:val="clear" w:color="auto" w:fill="FFFFFF"/>
        </w:rPr>
        <w:t>teberrükat</w:t>
      </w:r>
      <w:proofErr w:type="spellEnd"/>
      <w:r w:rsidRPr="00E82AF1">
        <w:rPr>
          <w:rFonts w:ascii="Times New Roman" w:eastAsia="Verdana" w:hAnsi="Times New Roman" w:cs="Times New Roman"/>
          <w:shd w:val="clear" w:color="auto" w:fill="FFFFFF"/>
        </w:rPr>
        <w:t xml:space="preserve"> eşyası ile ilgili hizmetleri yürütmek,</w:t>
      </w:r>
    </w:p>
    <w:p w:rsidR="00CA1B1E" w:rsidRPr="00E82AF1" w:rsidRDefault="00CA1B1E" w:rsidP="00E82AF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82AF1">
        <w:rPr>
          <w:rFonts w:ascii="Times New Roman" w:eastAsia="Verdana" w:hAnsi="Times New Roman" w:cs="Times New Roman"/>
          <w:shd w:val="clear" w:color="auto" w:fill="FFFFFF"/>
        </w:rPr>
        <w:t xml:space="preserve">t)Cami ziyaretlerinin İslam adabına ve caminin emniyetine uygun bir şekilde Yapılmasını sağlamak; Camilerin avlu ve müştemilatında İslami kurallara uymayan, </w:t>
      </w:r>
      <w:proofErr w:type="spellStart"/>
      <w:r w:rsidRPr="00E82AF1">
        <w:rPr>
          <w:rFonts w:ascii="Times New Roman" w:eastAsia="Verdana" w:hAnsi="Times New Roman" w:cs="Times New Roman"/>
          <w:shd w:val="clear" w:color="auto" w:fill="FFFFFF"/>
        </w:rPr>
        <w:t>ibadetinhuzurunu</w:t>
      </w:r>
      <w:proofErr w:type="spellEnd"/>
      <w:r w:rsidRPr="00E82AF1">
        <w:rPr>
          <w:rFonts w:ascii="Times New Roman" w:eastAsia="Verdana" w:hAnsi="Times New Roman" w:cs="Times New Roman"/>
          <w:shd w:val="clear" w:color="auto" w:fill="FFFFFF"/>
        </w:rPr>
        <w:t xml:space="preserve"> ihlal eden her türlü </w:t>
      </w:r>
      <w:r w:rsidRPr="00E82AF1">
        <w:rPr>
          <w:rFonts w:ascii="Times New Roman" w:eastAsia="Verdana" w:hAnsi="Times New Roman" w:cs="Times New Roman"/>
          <w:shd w:val="clear" w:color="auto" w:fill="FFFFFF"/>
        </w:rPr>
        <w:lastRenderedPageBreak/>
        <w:t xml:space="preserve">davranışı, satıcılık, dilencilik gibi </w:t>
      </w:r>
      <w:proofErr w:type="spellStart"/>
      <w:r w:rsidRPr="00E82AF1">
        <w:rPr>
          <w:rFonts w:ascii="Times New Roman" w:eastAsia="Verdana" w:hAnsi="Times New Roman" w:cs="Times New Roman"/>
          <w:shd w:val="clear" w:color="auto" w:fill="FFFFFF"/>
        </w:rPr>
        <w:t>cemaatı</w:t>
      </w:r>
      <w:proofErr w:type="spellEnd"/>
      <w:r w:rsidRPr="00E82AF1">
        <w:rPr>
          <w:rFonts w:ascii="Times New Roman" w:eastAsia="Verdana" w:hAnsi="Times New Roman" w:cs="Times New Roman"/>
          <w:shd w:val="clear" w:color="auto" w:fill="FFFFFF"/>
        </w:rPr>
        <w:t xml:space="preserve"> rahatsız edici faaliyetler ile görüntü, ses ve çevre kirliliğini önlemek için gerekli tedbirleri almak,</w:t>
      </w:r>
    </w:p>
    <w:p w:rsidR="00CA1B1E" w:rsidRPr="00E82AF1" w:rsidRDefault="00CA1B1E" w:rsidP="00E82AF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82AF1">
        <w:rPr>
          <w:rFonts w:ascii="Times New Roman" w:eastAsia="Verdana" w:hAnsi="Times New Roman" w:cs="Times New Roman"/>
          <w:shd w:val="clear" w:color="auto" w:fill="FFFFFF"/>
        </w:rPr>
        <w:t>u)Camilerde toplanacak yardımlar konusunda yardım toplama Mevzuatına ve Başkanlık Talimatlarına göre hareket etmek,</w:t>
      </w:r>
    </w:p>
    <w:p w:rsidR="00CA1B1E" w:rsidRPr="00E82AF1" w:rsidRDefault="00CA1B1E" w:rsidP="00E82AF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82AF1">
        <w:rPr>
          <w:rFonts w:ascii="Times New Roman" w:eastAsia="Verdana" w:hAnsi="Times New Roman" w:cs="Times New Roman"/>
          <w:shd w:val="clear" w:color="auto" w:fill="FFFFFF"/>
        </w:rPr>
        <w:t xml:space="preserve">v)Müftülük çalışma programının hazırlanmasını sağlamak, uygulanmasını takip </w:t>
      </w:r>
      <w:proofErr w:type="gramStart"/>
      <w:r w:rsidRPr="00E82AF1">
        <w:rPr>
          <w:rFonts w:ascii="Times New Roman" w:eastAsia="Verdana" w:hAnsi="Times New Roman" w:cs="Times New Roman"/>
          <w:shd w:val="clear" w:color="auto" w:fill="FFFFFF"/>
        </w:rPr>
        <w:t>etmek,istatistiki</w:t>
      </w:r>
      <w:proofErr w:type="gramEnd"/>
      <w:r w:rsidRPr="00E82AF1">
        <w:rPr>
          <w:rFonts w:ascii="Times New Roman" w:eastAsia="Verdana" w:hAnsi="Times New Roman" w:cs="Times New Roman"/>
          <w:shd w:val="clear" w:color="auto" w:fill="FFFFFF"/>
        </w:rPr>
        <w:t xml:space="preserve"> bilgileri derlemek ve görev alanı ile ilgili konularda araştırmalar yapmak,</w:t>
      </w:r>
    </w:p>
    <w:p w:rsidR="00CA1B1E" w:rsidRPr="00E82AF1" w:rsidRDefault="00CA1B1E" w:rsidP="00E82AF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82AF1">
        <w:rPr>
          <w:rFonts w:ascii="Times New Roman" w:eastAsia="Verdana" w:hAnsi="Times New Roman" w:cs="Times New Roman"/>
          <w:shd w:val="clear" w:color="auto" w:fill="FFFFFF"/>
        </w:rPr>
        <w:t> y) Görev alanı ile ilgili konularda yetkili makamlarca verilen diğer işleri yapmak.</w:t>
      </w:r>
    </w:p>
    <w:p w:rsidR="00CA1B1E" w:rsidRPr="00E82AF1" w:rsidRDefault="00CA1B1E" w:rsidP="00E82AF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82AF1">
        <w:rPr>
          <w:rFonts w:ascii="Times New Roman" w:eastAsia="Times New Roman" w:hAnsi="Times New Roman" w:cs="Times New Roman"/>
          <w:shd w:val="clear" w:color="auto" w:fill="FFFFFF"/>
        </w:rPr>
        <w:t> </w:t>
      </w:r>
    </w:p>
    <w:p w:rsidR="00CA1B1E" w:rsidRPr="00E82AF1" w:rsidRDefault="00CA1B1E" w:rsidP="00E82AF1">
      <w:pPr>
        <w:spacing w:after="0"/>
        <w:jc w:val="both"/>
        <w:rPr>
          <w:rFonts w:ascii="Times New Roman" w:hAnsi="Times New Roman" w:cs="Times New Roman"/>
          <w:u w:val="single"/>
        </w:rPr>
      </w:pPr>
    </w:p>
    <w:sectPr w:rsidR="00CA1B1E" w:rsidRPr="00E82AF1" w:rsidSect="00725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5B94"/>
    <w:multiLevelType w:val="hybridMultilevel"/>
    <w:tmpl w:val="3E302CA2"/>
    <w:lvl w:ilvl="0" w:tplc="542A2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59"/>
    <w:rsid w:val="00051379"/>
    <w:rsid w:val="00112538"/>
    <w:rsid w:val="00125CE5"/>
    <w:rsid w:val="00183AFA"/>
    <w:rsid w:val="0028346D"/>
    <w:rsid w:val="0031470B"/>
    <w:rsid w:val="00332166"/>
    <w:rsid w:val="003457D7"/>
    <w:rsid w:val="003B53CD"/>
    <w:rsid w:val="0040298D"/>
    <w:rsid w:val="00460776"/>
    <w:rsid w:val="004F467E"/>
    <w:rsid w:val="004F6D43"/>
    <w:rsid w:val="00541ED6"/>
    <w:rsid w:val="005514FB"/>
    <w:rsid w:val="00574763"/>
    <w:rsid w:val="005751D6"/>
    <w:rsid w:val="006C42E2"/>
    <w:rsid w:val="007252C2"/>
    <w:rsid w:val="007D600D"/>
    <w:rsid w:val="00951A46"/>
    <w:rsid w:val="009A3F0F"/>
    <w:rsid w:val="00B02C51"/>
    <w:rsid w:val="00B61842"/>
    <w:rsid w:val="00C97B7D"/>
    <w:rsid w:val="00CA1B1E"/>
    <w:rsid w:val="00D05BB0"/>
    <w:rsid w:val="00DC4109"/>
    <w:rsid w:val="00DD3ABF"/>
    <w:rsid w:val="00DD7FC0"/>
    <w:rsid w:val="00E27DFA"/>
    <w:rsid w:val="00E82AF1"/>
    <w:rsid w:val="00F104A4"/>
    <w:rsid w:val="00F3097A"/>
    <w:rsid w:val="00F55E59"/>
    <w:rsid w:val="00F74244"/>
    <w:rsid w:val="00F935E6"/>
    <w:rsid w:val="00FD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5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45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5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4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2017-02-14T11:17:00Z</cp:lastPrinted>
  <dcterms:created xsi:type="dcterms:W3CDTF">2021-01-28T14:06:00Z</dcterms:created>
  <dcterms:modified xsi:type="dcterms:W3CDTF">2021-01-28T14:23:00Z</dcterms:modified>
</cp:coreProperties>
</file>