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DC587E" w:rsidRPr="00FB0361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B0361">
        <w:rPr>
          <w:b/>
          <w:bCs/>
        </w:rPr>
        <w:t>T.C.</w:t>
      </w:r>
    </w:p>
    <w:p w:rsidR="00DC587E" w:rsidRPr="00FB0361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ALAPLI İLÇE MÜFTÜLÜĞÜ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……………………………………….…………</w:t>
      </w:r>
      <w:proofErr w:type="gramEnd"/>
      <w:r>
        <w:rPr>
          <w:b/>
          <w:bCs/>
        </w:rPr>
        <w:t>KUR’AN KURSU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FB0361">
        <w:rPr>
          <w:b/>
          <w:bCs/>
          <w:u w:val="single"/>
        </w:rPr>
        <w:t>YANGIN İHBAR TALİMATI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</w:p>
    <w:p w:rsidR="00DC587E" w:rsidRPr="00D75EC3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C587E" w:rsidRPr="00D75EC3" w:rsidRDefault="00DC587E" w:rsidP="0038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D75EC3">
        <w:rPr>
          <w:b/>
          <w:bCs/>
          <w:sz w:val="16"/>
          <w:szCs w:val="16"/>
        </w:rPr>
        <w:t xml:space="preserve">YANGIN İHBAR   </w:t>
      </w:r>
      <w:r>
        <w:rPr>
          <w:b/>
          <w:bCs/>
          <w:sz w:val="16"/>
          <w:szCs w:val="16"/>
        </w:rPr>
        <w:t xml:space="preserve">              ACİL                  </w:t>
      </w:r>
      <w:r w:rsidRPr="00D75EC3">
        <w:rPr>
          <w:b/>
          <w:bCs/>
          <w:sz w:val="16"/>
          <w:szCs w:val="16"/>
        </w:rPr>
        <w:t xml:space="preserve">   POLİ S </w:t>
      </w:r>
      <w:proofErr w:type="gramStart"/>
      <w:r w:rsidRPr="00D75EC3">
        <w:rPr>
          <w:b/>
          <w:bCs/>
          <w:sz w:val="16"/>
          <w:szCs w:val="16"/>
        </w:rPr>
        <w:t>İMDAT      İLÇE</w:t>
      </w:r>
      <w:proofErr w:type="gramEnd"/>
      <w:r w:rsidRPr="00D75EC3">
        <w:rPr>
          <w:b/>
          <w:bCs/>
          <w:sz w:val="16"/>
          <w:szCs w:val="16"/>
        </w:rPr>
        <w:t xml:space="preserve"> EMNİYET MÜD</w:t>
      </w:r>
    </w:p>
    <w:p w:rsidR="00DC587E" w:rsidRDefault="00DC587E" w:rsidP="0038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                                      </w:t>
      </w:r>
      <w:r w:rsidRPr="00564AFB">
        <w:rPr>
          <w:sz w:val="20"/>
          <w:szCs w:val="20"/>
          <w:bdr w:val="single" w:sz="4" w:space="0" w:color="auto"/>
        </w:rPr>
        <w:t xml:space="preserve">110  </w:t>
      </w:r>
      <w:r>
        <w:rPr>
          <w:sz w:val="20"/>
          <w:szCs w:val="20"/>
        </w:rPr>
        <w:t xml:space="preserve">                      </w:t>
      </w:r>
      <w:r w:rsidRPr="00564AFB">
        <w:rPr>
          <w:sz w:val="20"/>
          <w:szCs w:val="20"/>
          <w:bdr w:val="single" w:sz="4" w:space="0" w:color="auto"/>
        </w:rPr>
        <w:t xml:space="preserve">112 </w:t>
      </w:r>
      <w:r>
        <w:rPr>
          <w:sz w:val="20"/>
          <w:szCs w:val="20"/>
        </w:rPr>
        <w:t xml:space="preserve">                        </w:t>
      </w:r>
      <w:r w:rsidRPr="00564AFB">
        <w:rPr>
          <w:sz w:val="20"/>
          <w:szCs w:val="20"/>
          <w:bdr w:val="single" w:sz="4" w:space="0" w:color="auto"/>
        </w:rPr>
        <w:t xml:space="preserve"> 155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  <w:bdr w:val="single" w:sz="4" w:space="0" w:color="auto"/>
        </w:rPr>
        <w:t>378 11 11</w:t>
      </w:r>
    </w:p>
    <w:p w:rsidR="00DC587E" w:rsidRPr="007E1F40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bdr w:val="single" w:sz="4" w:space="0" w:color="auto"/>
        </w:rPr>
      </w:pPr>
    </w:p>
    <w:p w:rsidR="00DC587E" w:rsidRDefault="00DC587E" w:rsidP="00E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E1F40">
        <w:rPr>
          <w:b/>
          <w:bCs/>
        </w:rPr>
        <w:t>BİR YANGIN ANINDA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A50240">
        <w:rPr>
          <w:b/>
          <w:bCs/>
          <w:sz w:val="20"/>
          <w:szCs w:val="20"/>
          <w:u w:val="single"/>
        </w:rPr>
        <w:t>YANGIN GÜNDÜZ OLURSA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407A4">
        <w:rPr>
          <w:sz w:val="22"/>
          <w:szCs w:val="22"/>
        </w:rPr>
        <w:t>Yangını İlk Gören Personel  “ Yangın İhbar Zilini”  Kullanarak yangını haber verir ve ilk müdahaleyi yapar.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Söndürme Ekipleri yangına söndürme Tüpleri ve hortumları ile müdahale eder.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065DCF">
        <w:rPr>
          <w:b/>
          <w:bCs/>
          <w:sz w:val="20"/>
          <w:szCs w:val="20"/>
          <w:u w:val="single"/>
        </w:rPr>
        <w:t>YANGIN GECE OLURSA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Yangını gören nöbetçi memurlar, mevcut en yakın araç ve gereçlerle yangına müdahale eder, gerekirse en yakın telefonla  </w:t>
      </w:r>
      <w:r w:rsidRPr="00C14534">
        <w:rPr>
          <w:b/>
          <w:bCs/>
          <w:sz w:val="22"/>
          <w:szCs w:val="22"/>
        </w:rPr>
        <w:t>( İtfaiye 110</w:t>
      </w:r>
      <w:r>
        <w:rPr>
          <w:sz w:val="22"/>
          <w:szCs w:val="22"/>
        </w:rPr>
        <w:t xml:space="preserve"> ) numarasını arayarak, yangını duyurur ve aşağıda bulunan numaraları arayarak ilgililere olayı zaman kaybetmeden bildirir.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C576AA">
        <w:rPr>
          <w:b/>
          <w:bCs/>
          <w:sz w:val="20"/>
          <w:szCs w:val="20"/>
          <w:u w:val="single"/>
        </w:rPr>
        <w:t>YANGIN İHBARI</w:t>
      </w:r>
    </w:p>
    <w:p w:rsidR="00DC587E" w:rsidRPr="00C576AA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ihbarı, sırası ile aşağıda belirtilen makamlara bildirilir.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İtfaiye </w:t>
      </w:r>
      <w:proofErr w:type="gramStart"/>
      <w:r>
        <w:rPr>
          <w:sz w:val="22"/>
          <w:szCs w:val="22"/>
        </w:rPr>
        <w:t xml:space="preserve">Müdürlüğüne              </w:t>
      </w:r>
      <w:r w:rsidRPr="003A017B">
        <w:rPr>
          <w:b/>
          <w:bCs/>
          <w:sz w:val="22"/>
          <w:szCs w:val="22"/>
        </w:rPr>
        <w:t xml:space="preserve"> :</w:t>
      </w:r>
      <w:proofErr w:type="gramEnd"/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Sivil Savunma </w:t>
      </w:r>
      <w:proofErr w:type="gramStart"/>
      <w:r>
        <w:rPr>
          <w:sz w:val="22"/>
          <w:szCs w:val="22"/>
        </w:rPr>
        <w:t>Müdürlüğüne  :</w:t>
      </w:r>
      <w:proofErr w:type="gramEnd"/>
    </w:p>
    <w:p w:rsidR="00DC587E" w:rsidRPr="00C576AA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Koruma ve Güvenlik </w:t>
      </w:r>
      <w:proofErr w:type="gramStart"/>
      <w:r>
        <w:rPr>
          <w:sz w:val="22"/>
          <w:szCs w:val="22"/>
        </w:rPr>
        <w:t>Amiri    :</w:t>
      </w:r>
      <w:proofErr w:type="gramEnd"/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167291">
        <w:rPr>
          <w:b/>
          <w:bCs/>
          <w:sz w:val="20"/>
          <w:szCs w:val="20"/>
          <w:u w:val="single"/>
        </w:rPr>
        <w:t>BİR YANGIN HALİNDE DİĞER PERSONELİN YAPACAKLARI GÖREVLER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:rsidR="00DC587E" w:rsidRPr="001D545F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1- Paniğe Kapılmayınız</w:t>
      </w:r>
    </w:p>
    <w:p w:rsidR="00DC587E" w:rsidRPr="001D545F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2- Yangın ihbar düğmesine basınız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3-</w:t>
      </w:r>
      <w:r>
        <w:rPr>
          <w:sz w:val="22"/>
          <w:szCs w:val="22"/>
        </w:rPr>
        <w:t xml:space="preserve"> Mevcut imkanlarla söndürme çalışmalarına derhal başlayınız, </w:t>
      </w:r>
      <w:proofErr w:type="gramStart"/>
      <w:r>
        <w:rPr>
          <w:sz w:val="22"/>
          <w:szCs w:val="22"/>
        </w:rPr>
        <w:t xml:space="preserve">gerekirse   </w:t>
      </w:r>
      <w:r w:rsidRPr="00173F48">
        <w:rPr>
          <w:b/>
          <w:bCs/>
          <w:sz w:val="22"/>
          <w:szCs w:val="22"/>
        </w:rPr>
        <w:t>İTFAİYE</w:t>
      </w:r>
      <w:proofErr w:type="gramEnd"/>
      <w:r w:rsidRPr="00173F48">
        <w:rPr>
          <w:b/>
          <w:bCs/>
          <w:sz w:val="22"/>
          <w:szCs w:val="22"/>
        </w:rPr>
        <w:t xml:space="preserve"> 110</w:t>
      </w:r>
      <w:r>
        <w:rPr>
          <w:sz w:val="22"/>
          <w:szCs w:val="22"/>
        </w:rPr>
        <w:t xml:space="preserve"> Numaraya telefon ediniz.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4- Nöbetçi Amire haber vermek için 378 11 11 numaraya telefon ediniz.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5-Yangın cinsini bildiriniz.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6- Yangını çevrenize ve ilgililere duyurunuz.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7-Yangının yayılmasını önlemek için kapı ve pencereleri kapatınız. Çabuk yanıcı maddeleri uzaklaştırınız. Elektrik panosundan binanın elektriğini kesiniz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8- Bunları yaparken kendinizi ve başkalarını tehlikeye atmayınız.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9- Görevlilerden başkasının yangın sahasına girmesine mani olunuz.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  <w:u w:val="single"/>
        </w:rPr>
      </w:pPr>
      <w:r w:rsidRPr="0090650A">
        <w:rPr>
          <w:b/>
          <w:bCs/>
          <w:sz w:val="20"/>
          <w:szCs w:val="20"/>
          <w:u w:val="single"/>
        </w:rPr>
        <w:t>İTFAİYE SERVİS EKİPLERİ</w:t>
      </w:r>
    </w:p>
    <w:p w:rsidR="00DC587E" w:rsidRDefault="00DC587E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810"/>
        </w:tabs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624"/>
        <w:gridCol w:w="678"/>
        <w:gridCol w:w="1614"/>
        <w:gridCol w:w="711"/>
        <w:gridCol w:w="1567"/>
        <w:gridCol w:w="678"/>
        <w:gridCol w:w="1657"/>
      </w:tblGrid>
      <w:tr w:rsidR="00DC587E" w:rsidRPr="00484FA4">
        <w:tc>
          <w:tcPr>
            <w:tcW w:w="2381" w:type="dxa"/>
            <w:gridSpan w:val="2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SÖNDÜRME EKİBİ</w:t>
            </w:r>
          </w:p>
        </w:tc>
        <w:tc>
          <w:tcPr>
            <w:tcW w:w="2292" w:type="dxa"/>
            <w:gridSpan w:val="2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KURTARMA EKİBİ</w:t>
            </w:r>
          </w:p>
        </w:tc>
        <w:tc>
          <w:tcPr>
            <w:tcW w:w="2278" w:type="dxa"/>
            <w:gridSpan w:val="2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KORUMA EKİBİ</w:t>
            </w:r>
          </w:p>
        </w:tc>
        <w:tc>
          <w:tcPr>
            <w:tcW w:w="2335" w:type="dxa"/>
            <w:gridSpan w:val="2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İLK YARDIM EKİBİ</w:t>
            </w:r>
          </w:p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587E" w:rsidRPr="00484FA4">
        <w:trPr>
          <w:trHeight w:val="455"/>
        </w:trPr>
        <w:tc>
          <w:tcPr>
            <w:tcW w:w="757" w:type="dxa"/>
            <w:vMerge w:val="restart"/>
            <w:vAlign w:val="center"/>
          </w:tcPr>
          <w:p w:rsidR="00DC587E" w:rsidRPr="00E1045E" w:rsidRDefault="00DC587E" w:rsidP="00E1045E">
            <w:pPr>
              <w:jc w:val="center"/>
            </w:pPr>
            <w:r w:rsidRPr="00E1045E">
              <w:t>S.NO</w:t>
            </w:r>
          </w:p>
        </w:tc>
        <w:tc>
          <w:tcPr>
            <w:tcW w:w="1624" w:type="dxa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614" w:type="dxa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711" w:type="dxa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567" w:type="dxa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657" w:type="dxa"/>
            <w:vAlign w:val="center"/>
          </w:tcPr>
          <w:p w:rsidR="00DC587E" w:rsidRPr="00484FA4" w:rsidRDefault="00DC587E" w:rsidP="00A5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DC587E" w:rsidRPr="00484FA4">
        <w:trPr>
          <w:trHeight w:val="357"/>
        </w:trPr>
        <w:tc>
          <w:tcPr>
            <w:tcW w:w="757" w:type="dxa"/>
            <w:vMerge/>
          </w:tcPr>
          <w:p w:rsidR="00DC587E" w:rsidRPr="00E1045E" w:rsidRDefault="00DC587E" w:rsidP="00E1045E"/>
        </w:tc>
        <w:tc>
          <w:tcPr>
            <w:tcW w:w="1624" w:type="dxa"/>
          </w:tcPr>
          <w:p w:rsidR="00DC587E" w:rsidRPr="00E1045E" w:rsidRDefault="00DC587E" w:rsidP="00E1045E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Ekip Başkanı</w:t>
            </w:r>
          </w:p>
        </w:tc>
        <w:tc>
          <w:tcPr>
            <w:tcW w:w="678" w:type="dxa"/>
          </w:tcPr>
          <w:p w:rsidR="00DC587E" w:rsidRPr="00484FA4" w:rsidRDefault="00DC587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C587E" w:rsidRPr="00484FA4" w:rsidRDefault="00DC587E" w:rsidP="00D75EC3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Ekip Başkanı</w:t>
            </w:r>
          </w:p>
          <w:p w:rsidR="00DC587E" w:rsidRPr="00484FA4" w:rsidRDefault="00DC587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C587E" w:rsidRPr="00484FA4" w:rsidRDefault="00DC587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DC587E" w:rsidRPr="00484FA4" w:rsidRDefault="00DC587E" w:rsidP="00D75EC3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Ekip Başkanı</w:t>
            </w:r>
          </w:p>
          <w:p w:rsidR="00DC587E" w:rsidRPr="00484FA4" w:rsidRDefault="00DC587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587E" w:rsidRPr="00484FA4" w:rsidRDefault="00DC587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DC587E" w:rsidRPr="00E1045E" w:rsidRDefault="00DC587E" w:rsidP="00E1045E">
            <w:pPr>
              <w:jc w:val="center"/>
              <w:rPr>
                <w:b/>
                <w:bCs/>
                <w:sz w:val="20"/>
                <w:szCs w:val="20"/>
              </w:rPr>
            </w:pPr>
            <w:r w:rsidRPr="00484FA4">
              <w:rPr>
                <w:b/>
                <w:bCs/>
                <w:sz w:val="20"/>
                <w:szCs w:val="20"/>
              </w:rPr>
              <w:t>Ekip Başkan</w:t>
            </w:r>
            <w:r>
              <w:rPr>
                <w:b/>
                <w:bCs/>
                <w:sz w:val="20"/>
                <w:szCs w:val="20"/>
              </w:rPr>
              <w:t>ı</w:t>
            </w:r>
          </w:p>
        </w:tc>
      </w:tr>
      <w:tr w:rsidR="00DC587E" w:rsidRPr="00484FA4">
        <w:tc>
          <w:tcPr>
            <w:tcW w:w="757" w:type="dxa"/>
          </w:tcPr>
          <w:p w:rsidR="00DC587E" w:rsidRPr="00484FA4" w:rsidRDefault="00DC587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DC587E" w:rsidRPr="00484FA4" w:rsidRDefault="00DC587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587E" w:rsidRPr="00484FA4" w:rsidRDefault="00DC587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DC587E" w:rsidRPr="00484FA4" w:rsidRDefault="00DC587E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C587E" w:rsidRPr="00484FA4" w:rsidRDefault="00DC587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DC587E" w:rsidRPr="00484FA4" w:rsidRDefault="00DC587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587E" w:rsidRPr="00484FA4" w:rsidRDefault="00DC587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DC587E" w:rsidRDefault="00DC587E" w:rsidP="00A561E9">
            <w:pPr>
              <w:rPr>
                <w:sz w:val="20"/>
                <w:szCs w:val="20"/>
              </w:rPr>
            </w:pPr>
          </w:p>
          <w:p w:rsidR="00DC587E" w:rsidRPr="00484FA4" w:rsidRDefault="00DC587E" w:rsidP="00A561E9">
            <w:pPr>
              <w:rPr>
                <w:sz w:val="20"/>
                <w:szCs w:val="20"/>
              </w:rPr>
            </w:pPr>
          </w:p>
        </w:tc>
      </w:tr>
      <w:tr w:rsidR="00DC587E" w:rsidRPr="00484FA4">
        <w:tc>
          <w:tcPr>
            <w:tcW w:w="757" w:type="dxa"/>
          </w:tcPr>
          <w:p w:rsidR="00DC587E" w:rsidRPr="00484FA4" w:rsidRDefault="00DC587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DC587E" w:rsidRPr="00484FA4" w:rsidRDefault="00DC587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587E" w:rsidRPr="00484FA4" w:rsidRDefault="00DC587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DC587E" w:rsidRPr="00484FA4" w:rsidRDefault="00DC587E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C587E" w:rsidRPr="00484FA4" w:rsidRDefault="00DC587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DC587E" w:rsidRPr="00484FA4" w:rsidRDefault="00DC587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587E" w:rsidRPr="00484FA4" w:rsidRDefault="00DC587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DC587E" w:rsidRDefault="00DC587E" w:rsidP="00A561E9">
            <w:pPr>
              <w:rPr>
                <w:sz w:val="20"/>
                <w:szCs w:val="20"/>
              </w:rPr>
            </w:pPr>
          </w:p>
          <w:p w:rsidR="00DC587E" w:rsidRDefault="00DC587E" w:rsidP="00A561E9">
            <w:pPr>
              <w:rPr>
                <w:sz w:val="20"/>
                <w:szCs w:val="20"/>
              </w:rPr>
            </w:pPr>
          </w:p>
        </w:tc>
      </w:tr>
    </w:tbl>
    <w:p w:rsidR="00DC587E" w:rsidRPr="00D75EC3" w:rsidRDefault="00DC587E" w:rsidP="00D75EC3">
      <w:r>
        <w:t xml:space="preserve">                                                                                                                  </w:t>
      </w:r>
      <w:proofErr w:type="gramStart"/>
      <w:r>
        <w:t>…...</w:t>
      </w:r>
      <w:proofErr w:type="gramEnd"/>
      <w:r>
        <w:t>/……/…….</w:t>
      </w:r>
    </w:p>
    <w:p w:rsidR="00DC587E" w:rsidRDefault="00DC587E" w:rsidP="00D75EC3">
      <w:pPr>
        <w:jc w:val="center"/>
      </w:pPr>
      <w:r w:rsidRPr="00D75EC3">
        <w:t xml:space="preserve">                 </w:t>
      </w:r>
      <w:bookmarkStart w:id="0" w:name="_GoBack"/>
      <w:bookmarkEnd w:id="0"/>
      <w:r w:rsidRPr="00D75EC3">
        <w:t xml:space="preserve">                                                 </w:t>
      </w:r>
      <w:r>
        <w:t xml:space="preserve">                           </w:t>
      </w:r>
    </w:p>
    <w:p w:rsidR="00DC587E" w:rsidRPr="003F60FE" w:rsidRDefault="00DC587E" w:rsidP="00F8348B">
      <w:pPr>
        <w:jc w:val="center"/>
        <w:rPr>
          <w:color w:val="000000"/>
        </w:rPr>
      </w:pPr>
      <w:r w:rsidRPr="003F60FE">
        <w:rPr>
          <w:color w:val="000000"/>
        </w:rPr>
        <w:t xml:space="preserve">                                                                                                       </w:t>
      </w:r>
      <w:r w:rsidR="003F60FE" w:rsidRPr="003F60FE">
        <w:rPr>
          <w:color w:val="000000"/>
        </w:rPr>
        <w:t>Aydın BOSTANCI</w:t>
      </w:r>
      <w:r w:rsidRPr="003F60FE">
        <w:rPr>
          <w:color w:val="000000"/>
        </w:rPr>
        <w:t xml:space="preserve">                                                        </w:t>
      </w:r>
    </w:p>
    <w:p w:rsidR="00DC587E" w:rsidRPr="003F60FE" w:rsidRDefault="00DC587E" w:rsidP="00F8348B">
      <w:pPr>
        <w:rPr>
          <w:color w:val="000000"/>
        </w:rPr>
      </w:pPr>
      <w:r w:rsidRPr="003F60FE">
        <w:rPr>
          <w:color w:val="000000"/>
        </w:rPr>
        <w:t xml:space="preserve">                                                                                                                      İlçe Müftüsü</w:t>
      </w:r>
    </w:p>
    <w:sectPr w:rsidR="00DC587E" w:rsidRPr="003F60FE" w:rsidSect="00D75EC3">
      <w:pgSz w:w="11906" w:h="16838"/>
      <w:pgMar w:top="567" w:right="141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EC3"/>
    <w:rsid w:val="00044586"/>
    <w:rsid w:val="000542CA"/>
    <w:rsid w:val="00065DCF"/>
    <w:rsid w:val="001141A8"/>
    <w:rsid w:val="00167291"/>
    <w:rsid w:val="00173F48"/>
    <w:rsid w:val="001A2500"/>
    <w:rsid w:val="001D545F"/>
    <w:rsid w:val="002E1ABB"/>
    <w:rsid w:val="003844E7"/>
    <w:rsid w:val="003868DC"/>
    <w:rsid w:val="003A017B"/>
    <w:rsid w:val="003F60FE"/>
    <w:rsid w:val="00473896"/>
    <w:rsid w:val="00484FA4"/>
    <w:rsid w:val="005041D0"/>
    <w:rsid w:val="005505DE"/>
    <w:rsid w:val="00553E36"/>
    <w:rsid w:val="00564AFB"/>
    <w:rsid w:val="005C6999"/>
    <w:rsid w:val="006576E9"/>
    <w:rsid w:val="006C35D6"/>
    <w:rsid w:val="007B7B74"/>
    <w:rsid w:val="007E1F40"/>
    <w:rsid w:val="0090650A"/>
    <w:rsid w:val="009407A4"/>
    <w:rsid w:val="009E2657"/>
    <w:rsid w:val="009E5150"/>
    <w:rsid w:val="009F62D5"/>
    <w:rsid w:val="00A50240"/>
    <w:rsid w:val="00A561E9"/>
    <w:rsid w:val="00A60E37"/>
    <w:rsid w:val="00B55A1E"/>
    <w:rsid w:val="00C14534"/>
    <w:rsid w:val="00C576AA"/>
    <w:rsid w:val="00CD2AB0"/>
    <w:rsid w:val="00D75EC3"/>
    <w:rsid w:val="00D85C4D"/>
    <w:rsid w:val="00DC587E"/>
    <w:rsid w:val="00E1045E"/>
    <w:rsid w:val="00E12FF5"/>
    <w:rsid w:val="00EB77F9"/>
    <w:rsid w:val="00ED708C"/>
    <w:rsid w:val="00EE2149"/>
    <w:rsid w:val="00F8348B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AE0DE"/>
  <w15:docId w15:val="{D29C0DD5-9EC3-40C1-8DCC-1D3DDFC7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C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>F_s_M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Pc</dc:creator>
  <cp:keywords/>
  <dc:description/>
  <cp:lastModifiedBy>USER</cp:lastModifiedBy>
  <cp:revision>5</cp:revision>
  <cp:lastPrinted>2017-10-02T11:23:00Z</cp:lastPrinted>
  <dcterms:created xsi:type="dcterms:W3CDTF">2014-11-26T09:53:00Z</dcterms:created>
  <dcterms:modified xsi:type="dcterms:W3CDTF">2018-10-04T12:19:00Z</dcterms:modified>
</cp:coreProperties>
</file>